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E325" w14:textId="77777777" w:rsidR="009C0DA1" w:rsidRDefault="009C0DA1" w:rsidP="009C0DA1">
      <w:pPr>
        <w:jc w:val="center"/>
      </w:pPr>
      <w:r>
        <w:t>The Bristol Library</w:t>
      </w:r>
    </w:p>
    <w:p w14:paraId="03BED76A" w14:textId="77777777" w:rsidR="009C0DA1" w:rsidRDefault="009C0DA1" w:rsidP="009C0DA1">
      <w:pPr>
        <w:jc w:val="center"/>
      </w:pPr>
      <w:r>
        <w:t>Board of Trustees</w:t>
      </w:r>
    </w:p>
    <w:p w14:paraId="4B5AB03C" w14:textId="57E54AE3" w:rsidR="009C0DA1" w:rsidRDefault="00C025B7" w:rsidP="00C025B7">
      <w:pPr>
        <w:jc w:val="center"/>
      </w:pPr>
      <w:r>
        <w:t xml:space="preserve">Minutes - </w:t>
      </w:r>
      <w:r w:rsidR="009C0DA1">
        <w:t>August 12, 2025</w:t>
      </w:r>
    </w:p>
    <w:p w14:paraId="7127C682" w14:textId="77777777" w:rsidR="009C0DA1" w:rsidRDefault="009C0DA1" w:rsidP="009C0DA1"/>
    <w:p w14:paraId="1DF76BD4" w14:textId="3261BF73" w:rsidR="009C0DA1" w:rsidRDefault="009C0DA1" w:rsidP="009C0DA1">
      <w:r>
        <w:t xml:space="preserve">Call to Order: </w:t>
      </w:r>
      <w:r w:rsidR="00176C40">
        <w:t>7:06</w:t>
      </w:r>
    </w:p>
    <w:p w14:paraId="37F06E92" w14:textId="51F708FE" w:rsidR="009C0DA1" w:rsidRDefault="009C0DA1" w:rsidP="009C0DA1">
      <w:r>
        <w:t xml:space="preserve">Roll Call: </w:t>
      </w:r>
      <w:r w:rsidR="00176C40">
        <w:t>Lisa</w:t>
      </w:r>
      <w:r w:rsidR="00F46013">
        <w:t xml:space="preserve"> Moore</w:t>
      </w:r>
      <w:r w:rsidR="00176C40">
        <w:t>, Chloe</w:t>
      </w:r>
      <w:r w:rsidR="00F46013">
        <w:t xml:space="preserve"> Quimby</w:t>
      </w:r>
      <w:r w:rsidR="00176C40">
        <w:t>, M</w:t>
      </w:r>
      <w:r w:rsidR="00F46013">
        <w:t>ary Jane Stoltz</w:t>
      </w:r>
      <w:r w:rsidR="00176C40">
        <w:t xml:space="preserve">, </w:t>
      </w:r>
      <w:r w:rsidR="00F46013">
        <w:t>Nikki Lund</w:t>
      </w:r>
      <w:r w:rsidR="00176C40">
        <w:t>, Paytan</w:t>
      </w:r>
      <w:r w:rsidR="00F46013">
        <w:t xml:space="preserve"> Mann</w:t>
      </w:r>
    </w:p>
    <w:p w14:paraId="4231914A" w14:textId="26904D34" w:rsidR="00F46013" w:rsidRDefault="00F46013" w:rsidP="009C0DA1">
      <w:r>
        <w:t>Absent: Rebecca Keough, Sally Healy Frank, Joseph Luciano</w:t>
      </w:r>
    </w:p>
    <w:p w14:paraId="1BDAAB21" w14:textId="6C6C141D" w:rsidR="009C0DA1" w:rsidRDefault="009C0DA1" w:rsidP="009C0DA1">
      <w:r>
        <w:t xml:space="preserve">Public Comment: </w:t>
      </w:r>
      <w:r w:rsidR="00176C40">
        <w:t>None today</w:t>
      </w:r>
    </w:p>
    <w:p w14:paraId="00B8D38C" w14:textId="77777777" w:rsidR="009C0DA1" w:rsidRDefault="009C0DA1" w:rsidP="009C0DA1"/>
    <w:p w14:paraId="2EE3DF84" w14:textId="1CE872E7" w:rsidR="009C0DA1" w:rsidRDefault="009C0DA1" w:rsidP="009C0DA1">
      <w:r>
        <w:t>Approval of the Minutes</w:t>
      </w:r>
      <w:r w:rsidR="00451B81">
        <w:t xml:space="preserve"> – Motion </w:t>
      </w:r>
      <w:r w:rsidR="00F46013">
        <w:t xml:space="preserve">by </w:t>
      </w:r>
      <w:r w:rsidR="00451B81">
        <w:t>MJ, Lisa second</w:t>
      </w:r>
      <w:r w:rsidR="00F46013">
        <w:t>ed</w:t>
      </w:r>
      <w:r w:rsidR="00451B81">
        <w:t>, approved</w:t>
      </w:r>
      <w:r w:rsidR="00F46013">
        <w:t xml:space="preserve"> by all.</w:t>
      </w:r>
    </w:p>
    <w:p w14:paraId="37C9FBD6" w14:textId="4D984D81" w:rsidR="009C0DA1" w:rsidRDefault="009C0DA1" w:rsidP="009C0DA1"/>
    <w:p w14:paraId="0E9BD5FE" w14:textId="666737C8" w:rsidR="008833F9" w:rsidRDefault="008833F9" w:rsidP="009C0DA1">
      <w:r>
        <w:t xml:space="preserve">Director’s Report </w:t>
      </w:r>
      <w:r w:rsidR="00451B81">
        <w:t>– attached, motioned by Lisa</w:t>
      </w:r>
      <w:r w:rsidR="00553B15">
        <w:t>, seconded by Nikki – all passed</w:t>
      </w:r>
    </w:p>
    <w:p w14:paraId="664F8DC7" w14:textId="581B3F65" w:rsidR="009C0DA1" w:rsidRDefault="009C0DA1" w:rsidP="009C0DA1">
      <w:r>
        <w:t xml:space="preserve">Financial Report </w:t>
      </w:r>
      <w:r w:rsidR="00553B15">
        <w:t>- MJ</w:t>
      </w:r>
    </w:p>
    <w:p w14:paraId="4C608008" w14:textId="06332AA9" w:rsidR="009C0DA1" w:rsidRDefault="009C0DA1" w:rsidP="008833F9">
      <w:pPr>
        <w:pStyle w:val="ListParagraph"/>
        <w:numPr>
          <w:ilvl w:val="0"/>
          <w:numId w:val="7"/>
        </w:numPr>
      </w:pPr>
      <w:r>
        <w:t>Budget -- Report Needed for Application to Town of Canandaigua, South Bristol, Bristol for 202</w:t>
      </w:r>
      <w:r w:rsidR="00BF34F1">
        <w:t>6</w:t>
      </w:r>
      <w:r w:rsidR="00553B15">
        <w:t>. MJ, Lisa, and Rebecca met yesterday re budget and having a working document which needs further refinement.</w:t>
      </w:r>
    </w:p>
    <w:p w14:paraId="2D1C8C26" w14:textId="77777777" w:rsidR="009C0DA1" w:rsidRDefault="009C0DA1" w:rsidP="009C0DA1">
      <w:r>
        <w:t>Committee Reports</w:t>
      </w:r>
    </w:p>
    <w:p w14:paraId="07A23D93" w14:textId="0C4E9F94" w:rsidR="008833F9" w:rsidRDefault="009C0DA1" w:rsidP="008833F9">
      <w:pPr>
        <w:pStyle w:val="ListParagraph"/>
        <w:numPr>
          <w:ilvl w:val="0"/>
          <w:numId w:val="6"/>
        </w:numPr>
      </w:pPr>
      <w:r>
        <w:t xml:space="preserve">Grants </w:t>
      </w:r>
      <w:r w:rsidR="00BC632A">
        <w:t>- tabled</w:t>
      </w:r>
    </w:p>
    <w:p w14:paraId="0EB882F8" w14:textId="6264B0AA" w:rsidR="00BF34F1" w:rsidRDefault="009C0DA1" w:rsidP="00BF34F1">
      <w:pPr>
        <w:pStyle w:val="ListParagraph"/>
        <w:numPr>
          <w:ilvl w:val="0"/>
          <w:numId w:val="9"/>
        </w:numPr>
      </w:pPr>
      <w:r>
        <w:t>Digitization for Women of Bristol Hills</w:t>
      </w:r>
      <w:r w:rsidR="00BC632A">
        <w:t xml:space="preserve"> – has commenced. Mid</w:t>
      </w:r>
      <w:r w:rsidR="00F46013">
        <w:t>-</w:t>
      </w:r>
      <w:r w:rsidR="00BC632A">
        <w:t>year report is done to Rochester Regional Library.</w:t>
      </w:r>
    </w:p>
    <w:p w14:paraId="03327189" w14:textId="7B35621A" w:rsidR="00BF34F1" w:rsidRDefault="00880B0D" w:rsidP="00BF34F1">
      <w:pPr>
        <w:pStyle w:val="ListParagraph"/>
        <w:numPr>
          <w:ilvl w:val="0"/>
          <w:numId w:val="19"/>
        </w:numPr>
      </w:pPr>
      <w:r>
        <w:t>Budget</w:t>
      </w:r>
    </w:p>
    <w:p w14:paraId="36148833" w14:textId="47895958" w:rsidR="00BF34F1" w:rsidRPr="00BF34F1" w:rsidRDefault="00880B0D" w:rsidP="00BF34F1">
      <w:pPr>
        <w:pStyle w:val="ListParagraph"/>
        <w:numPr>
          <w:ilvl w:val="0"/>
          <w:numId w:val="19"/>
        </w:numPr>
      </w:pPr>
      <w:r>
        <w:t>Statu</w:t>
      </w:r>
      <w:r w:rsidR="00BF34F1">
        <w:t>s</w:t>
      </w:r>
      <w:r w:rsidRPr="00BF34F1">
        <w:rPr>
          <w:rFonts w:ascii="Arial" w:hAnsi="Arial" w:cs="Arial"/>
          <w:b/>
          <w:bCs/>
          <w:color w:val="000000"/>
          <w:sz w:val="23"/>
          <w:szCs w:val="23"/>
          <w:shd w:val="clear" w:color="auto" w:fill="FFFFFF"/>
        </w:rPr>
        <w:t xml:space="preserve"> </w:t>
      </w:r>
    </w:p>
    <w:p w14:paraId="7AB942C3" w14:textId="1B3AB3E8" w:rsidR="009C0DA1" w:rsidRPr="00BF34F1" w:rsidRDefault="00880B0D" w:rsidP="00BF34F1">
      <w:pPr>
        <w:pStyle w:val="ListParagraph"/>
        <w:numPr>
          <w:ilvl w:val="0"/>
          <w:numId w:val="19"/>
        </w:numPr>
      </w:pPr>
      <w:r w:rsidRPr="00BC632A">
        <w:t>From Paper to Pixels: Planning a Successful Digitization Project Webinar by NY</w:t>
      </w:r>
      <w:r w:rsidR="00BF34F1" w:rsidRPr="00BC632A">
        <w:t xml:space="preserve"> Documentary Heritage and Preservation</w:t>
      </w:r>
    </w:p>
    <w:p w14:paraId="39027AE8" w14:textId="7590AD84" w:rsidR="009C0DA1" w:rsidRDefault="009C0DA1" w:rsidP="008833F9">
      <w:pPr>
        <w:pStyle w:val="ListParagraph"/>
        <w:numPr>
          <w:ilvl w:val="0"/>
          <w:numId w:val="9"/>
        </w:numPr>
      </w:pPr>
      <w:r>
        <w:t>Other Grants – ONYA</w:t>
      </w:r>
      <w:r w:rsidR="008833F9">
        <w:t xml:space="preserve"> Request for Proposals</w:t>
      </w:r>
      <w:r w:rsidR="00BC632A">
        <w:t>. Paytan suggested self-defense class.</w:t>
      </w:r>
    </w:p>
    <w:p w14:paraId="5FB2A5BB" w14:textId="1ECBF932" w:rsidR="009C0DA1" w:rsidRDefault="009C0DA1" w:rsidP="00BF34F1">
      <w:pPr>
        <w:pStyle w:val="ListParagraph"/>
        <w:numPr>
          <w:ilvl w:val="0"/>
          <w:numId w:val="20"/>
        </w:numPr>
      </w:pPr>
      <w:r>
        <w:t>Operations</w:t>
      </w:r>
    </w:p>
    <w:p w14:paraId="1223C716" w14:textId="4BDA6550" w:rsidR="00BF34F1" w:rsidRDefault="00BF34F1" w:rsidP="00BF34F1">
      <w:pPr>
        <w:pStyle w:val="ListParagraph"/>
        <w:numPr>
          <w:ilvl w:val="0"/>
          <w:numId w:val="8"/>
        </w:numPr>
      </w:pPr>
      <w:r>
        <w:t>Alarm system battery</w:t>
      </w:r>
      <w:r w:rsidR="00BC632A">
        <w:t>. Back up batteries have been ordered</w:t>
      </w:r>
      <w:r w:rsidR="00BA4BF9">
        <w:t xml:space="preserve"> and will be installed tomorrow.</w:t>
      </w:r>
    </w:p>
    <w:p w14:paraId="1EC0FBC0" w14:textId="44820ABF" w:rsidR="009C0DA1" w:rsidRDefault="009C0DA1" w:rsidP="00880B0D">
      <w:pPr>
        <w:pStyle w:val="ListParagraph"/>
        <w:numPr>
          <w:ilvl w:val="0"/>
          <w:numId w:val="10"/>
        </w:numPr>
      </w:pPr>
      <w:r>
        <w:t>Estimate for Shed Roof</w:t>
      </w:r>
      <w:r w:rsidR="00BA4BF9">
        <w:t xml:space="preserve"> - </w:t>
      </w:r>
      <w:r w:rsidR="00F46013">
        <w:t>Tabled</w:t>
      </w:r>
    </w:p>
    <w:p w14:paraId="1A7D7C07" w14:textId="336E3DE0" w:rsidR="009C0DA1" w:rsidRDefault="009C0DA1" w:rsidP="00880B0D">
      <w:pPr>
        <w:pStyle w:val="ListParagraph"/>
        <w:numPr>
          <w:ilvl w:val="0"/>
          <w:numId w:val="11"/>
        </w:numPr>
        <w:ind w:left="1080"/>
      </w:pPr>
      <w:r>
        <w:t>Parking Lot Lines.</w:t>
      </w:r>
      <w:r w:rsidR="00BA4BF9">
        <w:t xml:space="preserve"> Thank you sent to Ed Thomas.</w:t>
      </w:r>
    </w:p>
    <w:p w14:paraId="70C3B4C9" w14:textId="3C0A0741" w:rsidR="009C0DA1" w:rsidRDefault="009C0DA1" w:rsidP="00880B0D">
      <w:pPr>
        <w:pStyle w:val="ListParagraph"/>
        <w:numPr>
          <w:ilvl w:val="0"/>
          <w:numId w:val="11"/>
        </w:numPr>
        <w:ind w:left="1080"/>
      </w:pPr>
      <w:r>
        <w:t>Library Grounds. Jeff Liebentritt has agreed to weed grounds and provide advice on</w:t>
      </w:r>
    </w:p>
    <w:p w14:paraId="1EFB6EEB" w14:textId="77777777" w:rsidR="009C0DA1" w:rsidRDefault="009C0DA1" w:rsidP="00880B0D">
      <w:pPr>
        <w:pStyle w:val="ListParagraph"/>
        <w:ind w:left="1080"/>
      </w:pPr>
      <w:r>
        <w:t>ground maintenance. (HCS students 10/3/25 for community service requirement</w:t>
      </w:r>
    </w:p>
    <w:p w14:paraId="2A58008A" w14:textId="44F0E1F0" w:rsidR="00F97B0C" w:rsidRDefault="009C0DA1" w:rsidP="00F97B0C">
      <w:pPr>
        <w:pStyle w:val="ListParagraph"/>
        <w:ind w:left="1080"/>
      </w:pPr>
      <w:r>
        <w:t>with Rebecca Keough to take lead).</w:t>
      </w:r>
      <w:r w:rsidR="00F97B0C" w:rsidRPr="00F97B0C">
        <w:rPr>
          <w:rFonts w:ascii="Calibri" w:hAnsi="Calibri" w:cs="Calibri"/>
          <w:color w:val="222222"/>
          <w:shd w:val="clear" w:color="auto" w:fill="FFFFFF"/>
        </w:rPr>
        <w:t xml:space="preserve"> </w:t>
      </w:r>
      <w:r w:rsidR="00F97B0C">
        <w:rPr>
          <w:rFonts w:ascii="Calibri" w:hAnsi="Calibri" w:cs="Calibri"/>
          <w:color w:val="222222"/>
          <w:shd w:val="clear" w:color="auto" w:fill="FFFFFF"/>
        </w:rPr>
        <w:t>Jean Bidwell wrote a letter stepping back from Library landscaping duties. The Board thanked her for her many years of service</w:t>
      </w:r>
      <w:r w:rsidR="00BA4BF9">
        <w:t>.</w:t>
      </w:r>
    </w:p>
    <w:p w14:paraId="261C9A3E" w14:textId="3C161855" w:rsidR="009C0DA1" w:rsidRDefault="009C0DA1" w:rsidP="00BF34F1">
      <w:pPr>
        <w:pStyle w:val="ListParagraph"/>
        <w:numPr>
          <w:ilvl w:val="0"/>
          <w:numId w:val="21"/>
        </w:numPr>
      </w:pPr>
      <w:r>
        <w:t xml:space="preserve">Policy: Employee Handbook status. </w:t>
      </w:r>
      <w:r w:rsidR="00BA4BF9">
        <w:t>- Tabled</w:t>
      </w:r>
    </w:p>
    <w:p w14:paraId="36C6E984" w14:textId="77777777" w:rsidR="00880B0D" w:rsidRDefault="00880B0D" w:rsidP="00880B0D">
      <w:pPr>
        <w:pStyle w:val="ListParagraph"/>
        <w:numPr>
          <w:ilvl w:val="0"/>
          <w:numId w:val="12"/>
        </w:numPr>
      </w:pPr>
      <w:r>
        <w:t>Fu</w:t>
      </w:r>
      <w:r w:rsidR="009C0DA1">
        <w:t>ndraising</w:t>
      </w:r>
    </w:p>
    <w:p w14:paraId="5AC02026" w14:textId="4BE32CE9" w:rsidR="00880B0D" w:rsidRPr="00BF34F1" w:rsidRDefault="00880B0D" w:rsidP="00BF34F1">
      <w:pPr>
        <w:pStyle w:val="ListParagraph"/>
        <w:numPr>
          <w:ilvl w:val="0"/>
          <w:numId w:val="22"/>
        </w:numPr>
        <w:shd w:val="clear" w:color="auto" w:fill="FFFFFF"/>
        <w:rPr>
          <w:rFonts w:ascii="Aptos" w:eastAsia="Times New Roman" w:hAnsi="Aptos" w:cs="Times New Roman"/>
          <w:color w:val="222222"/>
        </w:rPr>
      </w:pPr>
      <w:r>
        <w:t>July 27 Chicken BBQ</w:t>
      </w:r>
      <w:r w:rsidR="00BF34F1">
        <w:t xml:space="preserve">: </w:t>
      </w:r>
      <w:r w:rsidR="00BF34F1" w:rsidRPr="00BF34F1">
        <w:rPr>
          <w:rFonts w:ascii="Aptos" w:eastAsia="Times New Roman" w:hAnsi="Aptos" w:cs="Times New Roman"/>
          <w:color w:val="222222"/>
        </w:rPr>
        <w:t>Total $3</w:t>
      </w:r>
      <w:r w:rsidR="00BA4BF9">
        <w:rPr>
          <w:rFonts w:ascii="Aptos" w:eastAsia="Times New Roman" w:hAnsi="Aptos" w:cs="Times New Roman"/>
          <w:color w:val="222222"/>
        </w:rPr>
        <w:t>,</w:t>
      </w:r>
      <w:r w:rsidR="00BF34F1" w:rsidRPr="00BF34F1">
        <w:rPr>
          <w:rFonts w:ascii="Aptos" w:eastAsia="Times New Roman" w:hAnsi="Aptos" w:cs="Times New Roman"/>
          <w:color w:val="222222"/>
        </w:rPr>
        <w:t xml:space="preserve">237 (206 dinners, 2 halves, plus tips); </w:t>
      </w:r>
      <w:r w:rsidR="00BF34F1" w:rsidRPr="00BF34F1">
        <w:rPr>
          <w:rFonts w:ascii="Aptos" w:eastAsia="Times New Roman" w:hAnsi="Aptos" w:cs="Arial"/>
          <w:color w:val="222222"/>
        </w:rPr>
        <w:t>Net profit $822</w:t>
      </w:r>
    </w:p>
    <w:p w14:paraId="6DB69EC5" w14:textId="316E5D9C" w:rsidR="00880B0D" w:rsidRDefault="00880B0D" w:rsidP="00880B0D">
      <w:pPr>
        <w:pStyle w:val="ListParagraph"/>
        <w:numPr>
          <w:ilvl w:val="0"/>
          <w:numId w:val="13"/>
        </w:numPr>
      </w:pPr>
      <w:r>
        <w:t>Bottle Refunds</w:t>
      </w:r>
      <w:r w:rsidR="00BA4BF9">
        <w:t xml:space="preserve"> – Jean and Kim had taken bottles in.  Joseph has signed up for it and needs </w:t>
      </w:r>
      <w:r w:rsidR="00F46013">
        <w:t xml:space="preserve">a </w:t>
      </w:r>
      <w:r w:rsidR="00BA4BF9">
        <w:t>reminder that it is needed often.</w:t>
      </w:r>
    </w:p>
    <w:p w14:paraId="38657196" w14:textId="720A0395" w:rsidR="00880B0D" w:rsidRDefault="009C0DA1" w:rsidP="00880B0D">
      <w:pPr>
        <w:pStyle w:val="ListParagraph"/>
        <w:numPr>
          <w:ilvl w:val="0"/>
          <w:numId w:val="13"/>
        </w:numPr>
      </w:pPr>
      <w:r>
        <w:t>Mid-Year Appeal (for shed roof)</w:t>
      </w:r>
      <w:r w:rsidR="00880B0D">
        <w:t xml:space="preserve">: </w:t>
      </w:r>
      <w:proofErr w:type="spellStart"/>
      <w:r w:rsidR="00880B0D">
        <w:t>Bakeless</w:t>
      </w:r>
      <w:proofErr w:type="spellEnd"/>
      <w:r w:rsidR="00880B0D">
        <w:t xml:space="preserve"> Bake Sale</w:t>
      </w:r>
      <w:r w:rsidR="00BA4BF9">
        <w:t xml:space="preserve"> to be in October.</w:t>
      </w:r>
    </w:p>
    <w:p w14:paraId="36E906D8" w14:textId="0D46C27C" w:rsidR="00880B0D" w:rsidRDefault="009C0DA1" w:rsidP="00BF34F1">
      <w:pPr>
        <w:pStyle w:val="ListParagraph"/>
        <w:numPr>
          <w:ilvl w:val="0"/>
          <w:numId w:val="13"/>
        </w:numPr>
      </w:pPr>
      <w:r>
        <w:t>August Back to School Book Sale.</w:t>
      </w:r>
    </w:p>
    <w:p w14:paraId="01F07E68" w14:textId="4E87D569" w:rsidR="009C0DA1" w:rsidRDefault="009C0DA1" w:rsidP="00880B0D">
      <w:pPr>
        <w:pStyle w:val="ListParagraph"/>
        <w:numPr>
          <w:ilvl w:val="0"/>
          <w:numId w:val="13"/>
        </w:numPr>
      </w:pPr>
      <w:r>
        <w:t>September Silent Auction Status</w:t>
      </w:r>
    </w:p>
    <w:p w14:paraId="0833D6E1" w14:textId="01C68AB6" w:rsidR="008833F9" w:rsidRDefault="009C0DA1" w:rsidP="00F46013">
      <w:pPr>
        <w:pStyle w:val="ListParagraph"/>
        <w:numPr>
          <w:ilvl w:val="0"/>
          <w:numId w:val="14"/>
        </w:numPr>
      </w:pPr>
      <w:r>
        <w:t>9/27 instead of 9/13 – Lisa has tentatively reserved9/27 with Karen M (Town Clerk)</w:t>
      </w:r>
    </w:p>
    <w:p w14:paraId="5B335642" w14:textId="230CAD4E" w:rsidR="009C0DA1" w:rsidRDefault="009C0DA1" w:rsidP="00880B0D">
      <w:pPr>
        <w:pStyle w:val="ListParagraph"/>
        <w:numPr>
          <w:ilvl w:val="0"/>
          <w:numId w:val="14"/>
        </w:numPr>
      </w:pPr>
      <w:r>
        <w:lastRenderedPageBreak/>
        <w:t>Status of Items (Online Catalog Prep</w:t>
      </w:r>
      <w:r w:rsidR="008833F9">
        <w:t xml:space="preserve"> TBD</w:t>
      </w:r>
      <w:r>
        <w:t>)</w:t>
      </w:r>
    </w:p>
    <w:p w14:paraId="01234A18" w14:textId="77777777" w:rsidR="00880B0D" w:rsidRDefault="009C0DA1" w:rsidP="00880B0D">
      <w:pPr>
        <w:pStyle w:val="ListParagraph"/>
        <w:numPr>
          <w:ilvl w:val="0"/>
          <w:numId w:val="14"/>
        </w:numPr>
      </w:pPr>
      <w:r>
        <w:t>Food (Fried Chicken Dinner/Julie Woloson)</w:t>
      </w:r>
    </w:p>
    <w:p w14:paraId="292E83CE" w14:textId="0600AC08" w:rsidR="009C0DA1" w:rsidRDefault="009C0DA1" w:rsidP="00880B0D">
      <w:pPr>
        <w:pStyle w:val="ListParagraph"/>
        <w:numPr>
          <w:ilvl w:val="0"/>
          <w:numId w:val="14"/>
        </w:numPr>
      </w:pPr>
      <w:r>
        <w:t>Fish and Game Club</w:t>
      </w:r>
      <w:r w:rsidR="008833F9">
        <w:t>/</w:t>
      </w:r>
      <w:r>
        <w:t xml:space="preserve">cross-advertising with their </w:t>
      </w:r>
      <w:r w:rsidR="00880B0D">
        <w:t>C</w:t>
      </w:r>
      <w:r>
        <w:t>hicken</w:t>
      </w:r>
      <w:r w:rsidR="00880B0D">
        <w:t xml:space="preserve"> </w:t>
      </w:r>
      <w:r>
        <w:t>BBQ (same day)</w:t>
      </w:r>
    </w:p>
    <w:p w14:paraId="0936969F" w14:textId="77777777" w:rsidR="00CE0EBC" w:rsidRDefault="00CE0EBC" w:rsidP="00CE0EBC">
      <w:pPr>
        <w:pStyle w:val="ListParagraph"/>
        <w:ind w:left="1440"/>
      </w:pPr>
    </w:p>
    <w:p w14:paraId="5BE5CFCF" w14:textId="5CA8A0E3" w:rsidR="009C0DA1" w:rsidRDefault="009C0DA1" w:rsidP="003522D1">
      <w:pPr>
        <w:pStyle w:val="ListParagraph"/>
        <w:numPr>
          <w:ilvl w:val="0"/>
          <w:numId w:val="12"/>
        </w:numPr>
      </w:pPr>
      <w:r>
        <w:t>Personnel: Reminder: Trustees need to complete 3 OWWL training sessions, and one more on</w:t>
      </w:r>
      <w:r w:rsidR="00880B0D">
        <w:t xml:space="preserve"> </w:t>
      </w:r>
      <w:r>
        <w:t>sexual harassment, and provide certificates of attendance for library files.</w:t>
      </w:r>
      <w:r w:rsidR="00CE0EBC">
        <w:t xml:space="preserve"> </w:t>
      </w:r>
      <w:r>
        <w:t>Communications</w:t>
      </w:r>
    </w:p>
    <w:p w14:paraId="0A02E50C" w14:textId="3AA65598" w:rsidR="009C0DA1" w:rsidRDefault="009C0DA1" w:rsidP="00880B0D">
      <w:pPr>
        <w:pStyle w:val="ListParagraph"/>
        <w:numPr>
          <w:ilvl w:val="0"/>
          <w:numId w:val="15"/>
        </w:numPr>
      </w:pPr>
      <w:r>
        <w:t>Writers &amp;</w:t>
      </w:r>
      <w:r w:rsidR="00880B0D">
        <w:t xml:space="preserve"> Books</w:t>
      </w:r>
      <w:r>
        <w:t xml:space="preserve"> Partnership</w:t>
      </w:r>
      <w:r w:rsidR="00880B0D">
        <w:t>/Gell Cen</w:t>
      </w:r>
      <w:r w:rsidR="00CE0EBC">
        <w:t>t</w:t>
      </w:r>
      <w:r w:rsidR="00880B0D">
        <w:t>er</w:t>
      </w:r>
      <w:r>
        <w:t>: coordinate with other local libraries to recruit kids for</w:t>
      </w:r>
      <w:r w:rsidR="008833F9">
        <w:t xml:space="preserve"> </w:t>
      </w:r>
      <w:r>
        <w:t>summer writing camp at Gell Center</w:t>
      </w:r>
      <w:r w:rsidR="008833F9">
        <w:t>; Rochester Reads</w:t>
      </w:r>
      <w:r w:rsidR="00880B0D">
        <w:t xml:space="preserve"> (OWWL)</w:t>
      </w:r>
      <w:r w:rsidR="00CE0EBC">
        <w:t>.  We will have flyers.</w:t>
      </w:r>
    </w:p>
    <w:p w14:paraId="7EDFB30C" w14:textId="606F8BB4" w:rsidR="008833F9" w:rsidRDefault="009C0DA1" w:rsidP="009C0DA1">
      <w:pPr>
        <w:pStyle w:val="ListParagraph"/>
        <w:numPr>
          <w:ilvl w:val="0"/>
          <w:numId w:val="12"/>
        </w:numPr>
      </w:pPr>
      <w:r>
        <w:t xml:space="preserve">“Thank You’s” </w:t>
      </w:r>
      <w:r w:rsidR="008833F9">
        <w:t>for Silent Auction</w:t>
      </w:r>
      <w:r w:rsidR="00880B0D">
        <w:t xml:space="preserve"> Contributions</w:t>
      </w:r>
      <w:r w:rsidR="00B12082">
        <w:t xml:space="preserve"> – list to be provided</w:t>
      </w:r>
    </w:p>
    <w:p w14:paraId="4C0C7C69" w14:textId="36C6ACCB" w:rsidR="009C0DA1" w:rsidRDefault="009C0DA1" w:rsidP="009C0DA1">
      <w:r>
        <w:t>Old Business</w:t>
      </w:r>
    </w:p>
    <w:p w14:paraId="160DAD73" w14:textId="454C6147" w:rsidR="009C0DA1" w:rsidRDefault="009C0DA1" w:rsidP="00880B0D">
      <w:pPr>
        <w:pStyle w:val="ListParagraph"/>
        <w:numPr>
          <w:ilvl w:val="0"/>
          <w:numId w:val="17"/>
        </w:numPr>
      </w:pPr>
      <w:r>
        <w:t>Documentary film (“Running to Stand Still”) at the library (Sally) was tabled.</w:t>
      </w:r>
    </w:p>
    <w:p w14:paraId="25C3DE6F" w14:textId="14B2EA50" w:rsidR="009C0DA1" w:rsidRDefault="009C0DA1" w:rsidP="00880B0D">
      <w:pPr>
        <w:pStyle w:val="ListParagraph"/>
        <w:numPr>
          <w:ilvl w:val="0"/>
          <w:numId w:val="17"/>
        </w:numPr>
      </w:pPr>
      <w:r>
        <w:t>Recognition In Memoria</w:t>
      </w:r>
      <w:r w:rsidR="00B12082">
        <w:t>l</w:t>
      </w:r>
      <w:r>
        <w:t xml:space="preserve"> Plaque recommended by MJ. Need to work out details. Need</w:t>
      </w:r>
    </w:p>
    <w:p w14:paraId="66391101" w14:textId="77777777" w:rsidR="009C0DA1" w:rsidRDefault="009C0DA1" w:rsidP="00880B0D">
      <w:pPr>
        <w:pStyle w:val="ListParagraph"/>
      </w:pPr>
      <w:r>
        <w:t>criteria for who gets a plaque.</w:t>
      </w:r>
    </w:p>
    <w:p w14:paraId="364E348C" w14:textId="70C99F17" w:rsidR="009C0DA1" w:rsidRDefault="009C0DA1" w:rsidP="00880B0D">
      <w:pPr>
        <w:pStyle w:val="ListParagraph"/>
        <w:numPr>
          <w:ilvl w:val="0"/>
          <w:numId w:val="17"/>
        </w:numPr>
      </w:pPr>
      <w:r>
        <w:t>Home School Outreach</w:t>
      </w:r>
      <w:r w:rsidR="00B12082">
        <w:t>.</w:t>
      </w:r>
    </w:p>
    <w:p w14:paraId="2555F7FD" w14:textId="34B06CF7" w:rsidR="009C0DA1" w:rsidRDefault="00B12082" w:rsidP="00880B0D">
      <w:pPr>
        <w:pStyle w:val="ListParagraph"/>
        <w:numPr>
          <w:ilvl w:val="0"/>
          <w:numId w:val="18"/>
        </w:numPr>
        <w:ind w:left="1080"/>
      </w:pPr>
      <w:r>
        <w:t xml:space="preserve">Meet up for </w:t>
      </w:r>
      <w:r w:rsidR="009C0DA1">
        <w:t xml:space="preserve">STEM at Bristol Library </w:t>
      </w:r>
      <w:r>
        <w:t xml:space="preserve">tomorrow night </w:t>
      </w:r>
      <w:r w:rsidR="009C0DA1">
        <w:t>and Visibility Campaign for</w:t>
      </w:r>
      <w:r w:rsidR="00880B0D">
        <w:t xml:space="preserve"> </w:t>
      </w:r>
      <w:r w:rsidR="009C0DA1">
        <w:t xml:space="preserve">Home School Families. </w:t>
      </w:r>
    </w:p>
    <w:p w14:paraId="146C7430" w14:textId="600DEA53" w:rsidR="009C0DA1" w:rsidRDefault="009C0DA1" w:rsidP="00880B0D">
      <w:pPr>
        <w:pStyle w:val="ListParagraph"/>
        <w:numPr>
          <w:ilvl w:val="0"/>
          <w:numId w:val="17"/>
        </w:numPr>
      </w:pPr>
      <w:r>
        <w:t>St. Pat’s for Next Year</w:t>
      </w:r>
      <w:r w:rsidR="008D081C">
        <w:t>.</w:t>
      </w:r>
    </w:p>
    <w:p w14:paraId="1344173A" w14:textId="77777777" w:rsidR="00B80193" w:rsidRDefault="00B80193" w:rsidP="008D081C"/>
    <w:p w14:paraId="1FB20505" w14:textId="0B0D2B55" w:rsidR="009C0DA1" w:rsidRDefault="009C0DA1" w:rsidP="008D081C">
      <w:r>
        <w:t xml:space="preserve">New Business </w:t>
      </w:r>
    </w:p>
    <w:p w14:paraId="2E1A74FE" w14:textId="42D13DD2" w:rsidR="00B80193" w:rsidRDefault="00B80193" w:rsidP="008D081C">
      <w:r>
        <w:tab/>
        <w:t>None</w:t>
      </w:r>
    </w:p>
    <w:p w14:paraId="43C17EB9" w14:textId="77777777" w:rsidR="008833F9" w:rsidRDefault="008833F9" w:rsidP="009C0DA1"/>
    <w:p w14:paraId="0B775168" w14:textId="54889240" w:rsidR="009C0DA1" w:rsidRDefault="009C0DA1" w:rsidP="009C0DA1">
      <w:r>
        <w:t>Announcements and Adjournment</w:t>
      </w:r>
      <w:r w:rsidR="008D081C">
        <w:t xml:space="preserve">: </w:t>
      </w:r>
      <w:r w:rsidR="00B80193">
        <w:t xml:space="preserve"> </w:t>
      </w:r>
      <w:r w:rsidR="008D081C">
        <w:t>8:25</w:t>
      </w:r>
      <w:r w:rsidR="00B80193">
        <w:t>pm</w:t>
      </w:r>
    </w:p>
    <w:p w14:paraId="7B7ACC48" w14:textId="712760C3" w:rsidR="009C0DA1" w:rsidRDefault="009C0DA1" w:rsidP="009C0DA1"/>
    <w:p w14:paraId="085F4FA2" w14:textId="19D4C3AE" w:rsidR="005A2182" w:rsidRDefault="009C0DA1" w:rsidP="009C0DA1">
      <w:r>
        <w:t xml:space="preserve">Next meeting 7pm, </w:t>
      </w:r>
      <w:r w:rsidR="008833F9">
        <w:t>September 9</w:t>
      </w:r>
      <w:r>
        <w:t>, 2025</w:t>
      </w:r>
    </w:p>
    <w:p w14:paraId="1263A87B" w14:textId="144327FD" w:rsidR="002D250D" w:rsidRDefault="002D250D" w:rsidP="009C0DA1"/>
    <w:p w14:paraId="6F61DC50" w14:textId="184DED3D" w:rsidR="002D250D" w:rsidRDefault="002D250D" w:rsidP="009C0DA1"/>
    <w:p w14:paraId="00930086" w14:textId="2287D379" w:rsidR="002D250D" w:rsidRDefault="002D250D" w:rsidP="009C0DA1"/>
    <w:p w14:paraId="4FC884AD" w14:textId="5A96BD45" w:rsidR="002D250D" w:rsidRDefault="002D250D" w:rsidP="009C0DA1"/>
    <w:p w14:paraId="63E7EF1C" w14:textId="53CCE65A" w:rsidR="002D250D" w:rsidRDefault="002D250D" w:rsidP="009C0DA1"/>
    <w:p w14:paraId="76ADFB16" w14:textId="0B866685" w:rsidR="002D250D" w:rsidRDefault="002D250D" w:rsidP="009C0DA1"/>
    <w:p w14:paraId="3E17A29B" w14:textId="2BC5E72E" w:rsidR="002D250D" w:rsidRDefault="002D250D" w:rsidP="009C0DA1"/>
    <w:p w14:paraId="6242A581" w14:textId="31D41EE1" w:rsidR="002D250D" w:rsidRDefault="002D250D" w:rsidP="009C0DA1"/>
    <w:p w14:paraId="31B16F7C" w14:textId="7F0EC867" w:rsidR="002D250D" w:rsidRDefault="002D250D" w:rsidP="009C0DA1"/>
    <w:p w14:paraId="752B07E2" w14:textId="0EDA5BAC" w:rsidR="002D250D" w:rsidRDefault="002D250D" w:rsidP="009C0DA1"/>
    <w:p w14:paraId="69FB7E9E" w14:textId="703568E2" w:rsidR="002D250D" w:rsidRDefault="002D250D" w:rsidP="009C0DA1"/>
    <w:p w14:paraId="4C059F1C" w14:textId="0EB5DC80" w:rsidR="002D250D" w:rsidRDefault="002D250D" w:rsidP="009C0DA1"/>
    <w:p w14:paraId="71D8E07B" w14:textId="2828C18D" w:rsidR="002D250D" w:rsidRDefault="002D250D" w:rsidP="009C0DA1"/>
    <w:p w14:paraId="3E96033B" w14:textId="1C06D370" w:rsidR="002D250D" w:rsidRDefault="002D250D" w:rsidP="009C0DA1"/>
    <w:p w14:paraId="4CEA43D5" w14:textId="52391B8B" w:rsidR="002D250D" w:rsidRDefault="002D250D" w:rsidP="009C0DA1"/>
    <w:p w14:paraId="73E2832D" w14:textId="53CF53D3" w:rsidR="002D250D" w:rsidRDefault="002D250D" w:rsidP="009C0DA1"/>
    <w:p w14:paraId="53CFB6DE" w14:textId="62A74E18" w:rsidR="002D250D" w:rsidRDefault="002D250D" w:rsidP="009C0DA1"/>
    <w:p w14:paraId="627E99AF" w14:textId="77777777" w:rsidR="002D250D" w:rsidRDefault="002D250D" w:rsidP="002D250D">
      <w:pPr>
        <w:jc w:val="center"/>
        <w:rPr>
          <w:rFonts w:ascii="Times New Roman" w:eastAsia="Times New Roman" w:hAnsi="Times New Roman" w:cs="Times New Roman"/>
          <w:b/>
          <w:bCs/>
          <w:color w:val="000000"/>
        </w:rPr>
      </w:pPr>
    </w:p>
    <w:p w14:paraId="6BFE46E8" w14:textId="0D03B68B" w:rsidR="002D250D" w:rsidRPr="002D250D" w:rsidRDefault="002D250D" w:rsidP="002D250D">
      <w:pPr>
        <w:jc w:val="center"/>
        <w:rPr>
          <w:rFonts w:ascii="Times New Roman" w:eastAsia="Times New Roman" w:hAnsi="Times New Roman" w:cs="Times New Roman"/>
        </w:rPr>
      </w:pPr>
      <w:bookmarkStart w:id="0" w:name="_GoBack"/>
      <w:bookmarkEnd w:id="0"/>
      <w:r w:rsidRPr="002D250D">
        <w:rPr>
          <w:rFonts w:ascii="Times New Roman" w:eastAsia="Times New Roman" w:hAnsi="Times New Roman" w:cs="Times New Roman"/>
          <w:b/>
          <w:bCs/>
          <w:color w:val="000000"/>
        </w:rPr>
        <w:lastRenderedPageBreak/>
        <w:t>Director's Report, Paytan Mann</w:t>
      </w:r>
    </w:p>
    <w:p w14:paraId="14F3139E" w14:textId="77777777" w:rsidR="002D250D" w:rsidRPr="002D250D" w:rsidRDefault="002D250D" w:rsidP="002D250D">
      <w:pPr>
        <w:rPr>
          <w:rFonts w:ascii="Times New Roman" w:eastAsia="Times New Roman" w:hAnsi="Times New Roman" w:cs="Times New Roman"/>
        </w:rPr>
      </w:pPr>
    </w:p>
    <w:p w14:paraId="4C444613"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Patron/Daily Operation Statistics July 2025</w:t>
      </w:r>
    </w:p>
    <w:p w14:paraId="72413126" w14:textId="77777777" w:rsidR="002D250D" w:rsidRPr="002D250D" w:rsidRDefault="002D250D" w:rsidP="002D250D">
      <w:pPr>
        <w:rPr>
          <w:rFonts w:ascii="Times New Roman" w:eastAsia="Times New Roman" w:hAnsi="Times New Roman" w:cs="Times New Roman"/>
        </w:rPr>
      </w:pPr>
      <w:r w:rsidRPr="002D250D">
        <w:rPr>
          <w:rFonts w:ascii="Times New Roman" w:eastAsia="Times New Roman" w:hAnsi="Times New Roman" w:cs="Times New Roman"/>
        </w:rPr>
        <w:br/>
      </w:r>
    </w:p>
    <w:p w14:paraId="4A076E5F" w14:textId="77777777" w:rsidR="002D250D" w:rsidRPr="002D250D" w:rsidRDefault="002D250D" w:rsidP="002D250D">
      <w:pPr>
        <w:numPr>
          <w:ilvl w:val="0"/>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Total Number of Patrons: 463</w:t>
      </w:r>
    </w:p>
    <w:p w14:paraId="1A221E30" w14:textId="77777777" w:rsidR="002D250D" w:rsidRPr="002D250D" w:rsidRDefault="002D250D" w:rsidP="002D250D">
      <w:pPr>
        <w:numPr>
          <w:ilvl w:val="1"/>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1-5: 27</w:t>
      </w:r>
    </w:p>
    <w:p w14:paraId="29ECCB97" w14:textId="77777777" w:rsidR="002D250D" w:rsidRPr="002D250D" w:rsidRDefault="002D250D" w:rsidP="002D250D">
      <w:pPr>
        <w:numPr>
          <w:ilvl w:val="1"/>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6-12: 47</w:t>
      </w:r>
    </w:p>
    <w:p w14:paraId="7C4B2383" w14:textId="77777777" w:rsidR="002D250D" w:rsidRPr="002D250D" w:rsidRDefault="002D250D" w:rsidP="002D250D">
      <w:pPr>
        <w:numPr>
          <w:ilvl w:val="1"/>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13-17: 6</w:t>
      </w:r>
    </w:p>
    <w:p w14:paraId="699E599D" w14:textId="77777777" w:rsidR="002D250D" w:rsidRPr="002D250D" w:rsidRDefault="002D250D" w:rsidP="002D250D">
      <w:pPr>
        <w:numPr>
          <w:ilvl w:val="1"/>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18-29: 14</w:t>
      </w:r>
    </w:p>
    <w:p w14:paraId="7AE0D424" w14:textId="77777777" w:rsidR="002D250D" w:rsidRPr="002D250D" w:rsidRDefault="002D250D" w:rsidP="002D250D">
      <w:pPr>
        <w:numPr>
          <w:ilvl w:val="1"/>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30-54: 103</w:t>
      </w:r>
    </w:p>
    <w:p w14:paraId="1E376FCD" w14:textId="77777777" w:rsidR="002D250D" w:rsidRPr="002D250D" w:rsidRDefault="002D250D" w:rsidP="002D250D">
      <w:pPr>
        <w:numPr>
          <w:ilvl w:val="1"/>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55+: 294</w:t>
      </w:r>
    </w:p>
    <w:p w14:paraId="4FC8D5BA" w14:textId="77777777" w:rsidR="002D250D" w:rsidRPr="002D250D" w:rsidRDefault="002D250D" w:rsidP="002D250D">
      <w:pPr>
        <w:numPr>
          <w:ilvl w:val="1"/>
          <w:numId w:val="23"/>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Difference from 07/24: 351, 112 patron increase</w:t>
      </w:r>
    </w:p>
    <w:p w14:paraId="66BC1AA2" w14:textId="77777777" w:rsidR="002D250D" w:rsidRPr="002D250D" w:rsidRDefault="002D250D" w:rsidP="002D250D">
      <w:pPr>
        <w:numPr>
          <w:ilvl w:val="0"/>
          <w:numId w:val="24"/>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Number of Programs: 24</w:t>
      </w:r>
    </w:p>
    <w:p w14:paraId="59569F6D" w14:textId="77777777" w:rsidR="002D250D" w:rsidRPr="002D250D" w:rsidRDefault="002D250D" w:rsidP="002D250D">
      <w:pPr>
        <w:numPr>
          <w:ilvl w:val="1"/>
          <w:numId w:val="24"/>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Number of Patrons Attended: 217</w:t>
      </w:r>
    </w:p>
    <w:p w14:paraId="6B2F0BFC" w14:textId="77777777" w:rsidR="002D250D" w:rsidRPr="002D250D" w:rsidRDefault="002D250D" w:rsidP="002D250D">
      <w:pPr>
        <w:numPr>
          <w:ilvl w:val="1"/>
          <w:numId w:val="24"/>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Best attended programs: Music in the Park, 65</w:t>
      </w:r>
    </w:p>
    <w:p w14:paraId="06EBB843" w14:textId="77777777" w:rsidR="002D250D" w:rsidRPr="002D250D" w:rsidRDefault="002D250D" w:rsidP="002D250D">
      <w:pPr>
        <w:numPr>
          <w:ilvl w:val="0"/>
          <w:numId w:val="24"/>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Computer Use: 3</w:t>
      </w:r>
    </w:p>
    <w:p w14:paraId="1C08A39B" w14:textId="77777777" w:rsidR="002D250D" w:rsidRPr="002D250D" w:rsidRDefault="002D250D" w:rsidP="002D250D">
      <w:pPr>
        <w:numPr>
          <w:ilvl w:val="0"/>
          <w:numId w:val="24"/>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Reference Questions: 62</w:t>
      </w:r>
    </w:p>
    <w:p w14:paraId="12792CCE" w14:textId="77777777" w:rsidR="002D250D" w:rsidRPr="002D250D" w:rsidRDefault="002D250D" w:rsidP="002D250D">
      <w:pPr>
        <w:numPr>
          <w:ilvl w:val="0"/>
          <w:numId w:val="24"/>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New Patrons: 1 (from South Bristol), adult</w:t>
      </w:r>
    </w:p>
    <w:p w14:paraId="4DB896DA" w14:textId="77777777" w:rsidR="002D250D" w:rsidRPr="002D250D" w:rsidRDefault="002D250D" w:rsidP="002D250D">
      <w:pPr>
        <w:rPr>
          <w:rFonts w:ascii="Times New Roman" w:eastAsia="Times New Roman" w:hAnsi="Times New Roman" w:cs="Times New Roman"/>
        </w:rPr>
      </w:pPr>
    </w:p>
    <w:p w14:paraId="3D8015FE"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Circulations Report July 2025</w:t>
      </w:r>
    </w:p>
    <w:p w14:paraId="75D88138" w14:textId="77777777" w:rsidR="002D250D" w:rsidRPr="002D250D" w:rsidRDefault="002D250D" w:rsidP="002D250D">
      <w:pPr>
        <w:numPr>
          <w:ilvl w:val="0"/>
          <w:numId w:val="25"/>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Total Circulations:  756, 397 were from the Town of Bristol cardholders = 52% Bristol Residents, 48% Other Residencies.</w:t>
      </w:r>
    </w:p>
    <w:p w14:paraId="0DE23A48" w14:textId="77777777" w:rsidR="002D250D" w:rsidRPr="002D250D" w:rsidRDefault="002D250D" w:rsidP="002D250D">
      <w:pPr>
        <w:rPr>
          <w:rFonts w:ascii="Times New Roman" w:eastAsia="Times New Roman" w:hAnsi="Times New Roman" w:cs="Times New Roman"/>
        </w:rPr>
      </w:pPr>
    </w:p>
    <w:p w14:paraId="3AE2963A"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Website Statistics 07/01-08/01</w:t>
      </w:r>
    </w:p>
    <w:p w14:paraId="21AA0025" w14:textId="77777777" w:rsidR="002D250D" w:rsidRPr="002D250D" w:rsidRDefault="002D250D" w:rsidP="002D250D">
      <w:pPr>
        <w:numPr>
          <w:ilvl w:val="0"/>
          <w:numId w:val="26"/>
        </w:numPr>
        <w:shd w:val="clear" w:color="auto" w:fill="FFFFFF"/>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Site sessions: 219</w:t>
      </w:r>
    </w:p>
    <w:p w14:paraId="11D45373" w14:textId="77777777" w:rsidR="002D250D" w:rsidRPr="002D250D" w:rsidRDefault="002D250D" w:rsidP="002D250D">
      <w:pPr>
        <w:numPr>
          <w:ilvl w:val="0"/>
          <w:numId w:val="26"/>
        </w:numPr>
        <w:shd w:val="clear" w:color="auto" w:fill="FFFFFF"/>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Visitors: 169</w:t>
      </w:r>
    </w:p>
    <w:p w14:paraId="19922B9C" w14:textId="77777777" w:rsidR="002D250D" w:rsidRPr="002D250D" w:rsidRDefault="002D250D" w:rsidP="002D250D">
      <w:pPr>
        <w:numPr>
          <w:ilvl w:val="0"/>
          <w:numId w:val="26"/>
        </w:numPr>
        <w:shd w:val="clear" w:color="auto" w:fill="FFFFFF"/>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New vs Returning Visitors: </w:t>
      </w:r>
    </w:p>
    <w:p w14:paraId="179FC86E" w14:textId="77777777" w:rsidR="002D250D" w:rsidRPr="002D250D" w:rsidRDefault="002D250D" w:rsidP="002D250D">
      <w:pPr>
        <w:numPr>
          <w:ilvl w:val="1"/>
          <w:numId w:val="26"/>
        </w:numPr>
        <w:shd w:val="clear" w:color="auto" w:fill="FFFFFF"/>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New: 132</w:t>
      </w:r>
    </w:p>
    <w:p w14:paraId="67D8E5BF" w14:textId="77777777" w:rsidR="002D250D" w:rsidRPr="002D250D" w:rsidRDefault="002D250D" w:rsidP="002D250D">
      <w:pPr>
        <w:numPr>
          <w:ilvl w:val="1"/>
          <w:numId w:val="26"/>
        </w:numPr>
        <w:shd w:val="clear" w:color="auto" w:fill="FFFFFF"/>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Returning: 37</w:t>
      </w:r>
    </w:p>
    <w:p w14:paraId="06F2BCA9" w14:textId="77777777" w:rsidR="002D250D" w:rsidRPr="002D250D" w:rsidRDefault="002D250D" w:rsidP="002D250D">
      <w:pPr>
        <w:rPr>
          <w:rFonts w:ascii="Times New Roman" w:eastAsia="Times New Roman" w:hAnsi="Times New Roman" w:cs="Times New Roman"/>
        </w:rPr>
      </w:pPr>
    </w:p>
    <w:p w14:paraId="293C64EE"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Mailchimp Statistics 07/01-08/01</w:t>
      </w:r>
    </w:p>
    <w:p w14:paraId="0CF8C785" w14:textId="77777777" w:rsidR="002D250D" w:rsidRPr="002D250D" w:rsidRDefault="002D250D" w:rsidP="002D250D">
      <w:pPr>
        <w:numPr>
          <w:ilvl w:val="0"/>
          <w:numId w:val="27"/>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Click Rate: 0.59%</w:t>
      </w:r>
    </w:p>
    <w:p w14:paraId="3F0AF09D" w14:textId="77777777" w:rsidR="002D250D" w:rsidRPr="002D250D" w:rsidRDefault="002D250D" w:rsidP="002D250D">
      <w:pPr>
        <w:numPr>
          <w:ilvl w:val="0"/>
          <w:numId w:val="27"/>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Open Rate: 47.4%</w:t>
      </w:r>
    </w:p>
    <w:p w14:paraId="21BD92D3" w14:textId="77777777" w:rsidR="002D250D" w:rsidRPr="002D250D" w:rsidRDefault="002D250D" w:rsidP="002D250D">
      <w:pPr>
        <w:numPr>
          <w:ilvl w:val="0"/>
          <w:numId w:val="27"/>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Subscribed: 4 </w:t>
      </w:r>
    </w:p>
    <w:p w14:paraId="00B66FB0" w14:textId="77777777" w:rsidR="002D250D" w:rsidRPr="002D250D" w:rsidRDefault="002D250D" w:rsidP="002D250D">
      <w:pPr>
        <w:numPr>
          <w:ilvl w:val="0"/>
          <w:numId w:val="27"/>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Unsubscribed: 2</w:t>
      </w:r>
    </w:p>
    <w:p w14:paraId="71E76DE7" w14:textId="77777777" w:rsidR="002D250D" w:rsidRPr="002D250D" w:rsidRDefault="002D250D" w:rsidP="002D250D">
      <w:pPr>
        <w:numPr>
          <w:ilvl w:val="0"/>
          <w:numId w:val="27"/>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Current contacts: 390</w:t>
      </w:r>
    </w:p>
    <w:p w14:paraId="5670353F" w14:textId="77777777" w:rsidR="002D250D" w:rsidRPr="002D250D" w:rsidRDefault="002D250D" w:rsidP="002D250D">
      <w:pPr>
        <w:rPr>
          <w:rFonts w:ascii="Times New Roman" w:eastAsia="Times New Roman" w:hAnsi="Times New Roman" w:cs="Times New Roman"/>
        </w:rPr>
      </w:pPr>
    </w:p>
    <w:p w14:paraId="29B7A0B5"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Facebook Statistics - last 28 days</w:t>
      </w:r>
    </w:p>
    <w:p w14:paraId="049D0C09" w14:textId="77777777" w:rsidR="002D250D" w:rsidRPr="002D250D" w:rsidRDefault="002D250D" w:rsidP="002D250D">
      <w:pPr>
        <w:numPr>
          <w:ilvl w:val="0"/>
          <w:numId w:val="28"/>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Views: 6,086</w:t>
      </w:r>
    </w:p>
    <w:p w14:paraId="17E3654D" w14:textId="77777777" w:rsidR="002D250D" w:rsidRPr="002D250D" w:rsidRDefault="002D250D" w:rsidP="002D250D">
      <w:pPr>
        <w:numPr>
          <w:ilvl w:val="0"/>
          <w:numId w:val="28"/>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Followers: 236, up 6</w:t>
      </w:r>
    </w:p>
    <w:p w14:paraId="09B1FF03" w14:textId="77777777" w:rsidR="002D250D" w:rsidRPr="002D250D" w:rsidRDefault="002D250D" w:rsidP="002D250D">
      <w:pPr>
        <w:numPr>
          <w:ilvl w:val="0"/>
          <w:numId w:val="28"/>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Likes: 120, up 3</w:t>
      </w:r>
    </w:p>
    <w:p w14:paraId="0C90C6DF" w14:textId="77777777" w:rsidR="002D250D" w:rsidRPr="002D250D" w:rsidRDefault="002D250D" w:rsidP="002D250D">
      <w:pPr>
        <w:numPr>
          <w:ilvl w:val="0"/>
          <w:numId w:val="28"/>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Posts Engagement: 269</w:t>
      </w:r>
    </w:p>
    <w:p w14:paraId="292A1601" w14:textId="77777777" w:rsidR="002D250D" w:rsidRPr="002D250D" w:rsidRDefault="002D250D" w:rsidP="002D250D">
      <w:pPr>
        <w:numPr>
          <w:ilvl w:val="0"/>
          <w:numId w:val="28"/>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Top Post: Gale Wyn BBQ Reminder</w:t>
      </w:r>
    </w:p>
    <w:p w14:paraId="4E9AF8A8" w14:textId="77777777" w:rsidR="002D250D" w:rsidRPr="002D250D" w:rsidRDefault="002D250D" w:rsidP="002D250D">
      <w:pPr>
        <w:rPr>
          <w:rFonts w:ascii="Times New Roman" w:eastAsia="Times New Roman" w:hAnsi="Times New Roman" w:cs="Times New Roman"/>
        </w:rPr>
      </w:pPr>
    </w:p>
    <w:p w14:paraId="2A422C22"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Instagram Statistics - last 30 days</w:t>
      </w:r>
    </w:p>
    <w:p w14:paraId="47A3EBCB" w14:textId="77777777" w:rsidR="002D250D" w:rsidRPr="002D250D" w:rsidRDefault="002D250D" w:rsidP="002D250D">
      <w:pPr>
        <w:numPr>
          <w:ilvl w:val="0"/>
          <w:numId w:val="29"/>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lastRenderedPageBreak/>
        <w:t>Views: 380</w:t>
      </w:r>
    </w:p>
    <w:p w14:paraId="7699A39C" w14:textId="77777777" w:rsidR="002D250D" w:rsidRPr="002D250D" w:rsidRDefault="002D250D" w:rsidP="002D250D">
      <w:pPr>
        <w:numPr>
          <w:ilvl w:val="0"/>
          <w:numId w:val="29"/>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Posts shared: 13</w:t>
      </w:r>
    </w:p>
    <w:p w14:paraId="7F2681D7" w14:textId="77777777" w:rsidR="002D250D" w:rsidRPr="002D250D" w:rsidRDefault="002D250D" w:rsidP="002D250D">
      <w:pPr>
        <w:numPr>
          <w:ilvl w:val="0"/>
          <w:numId w:val="29"/>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Top Post: Book Fairy Post 1</w:t>
      </w:r>
    </w:p>
    <w:p w14:paraId="03502426" w14:textId="77777777" w:rsidR="002D250D" w:rsidRPr="002D250D" w:rsidRDefault="002D250D" w:rsidP="002D250D">
      <w:pPr>
        <w:numPr>
          <w:ilvl w:val="0"/>
          <w:numId w:val="29"/>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Followers: 336, up 5</w:t>
      </w:r>
    </w:p>
    <w:p w14:paraId="34876FD7" w14:textId="77777777" w:rsidR="002D250D" w:rsidRPr="002D250D" w:rsidRDefault="002D250D" w:rsidP="002D250D">
      <w:pPr>
        <w:rPr>
          <w:rFonts w:ascii="Times New Roman" w:eastAsia="Times New Roman" w:hAnsi="Times New Roman" w:cs="Times New Roman"/>
        </w:rPr>
      </w:pPr>
    </w:p>
    <w:p w14:paraId="4ADA6120"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OWWL2GO/Libby Usage July 2025</w:t>
      </w:r>
    </w:p>
    <w:p w14:paraId="36CCE72F" w14:textId="77777777" w:rsidR="002D250D" w:rsidRPr="002D250D" w:rsidRDefault="002D250D" w:rsidP="002D250D">
      <w:pPr>
        <w:numPr>
          <w:ilvl w:val="0"/>
          <w:numId w:val="30"/>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TOTAL: 282 checkouts (96 e-</w:t>
      </w:r>
      <w:proofErr w:type="gramStart"/>
      <w:r w:rsidRPr="002D250D">
        <w:rPr>
          <w:rFonts w:ascii="Times New Roman" w:eastAsia="Times New Roman" w:hAnsi="Times New Roman" w:cs="Times New Roman"/>
          <w:color w:val="000000"/>
        </w:rPr>
        <w:t>books,  163</w:t>
      </w:r>
      <w:proofErr w:type="gramEnd"/>
      <w:r w:rsidRPr="002D250D">
        <w:rPr>
          <w:rFonts w:ascii="Times New Roman" w:eastAsia="Times New Roman" w:hAnsi="Times New Roman" w:cs="Times New Roman"/>
          <w:color w:val="000000"/>
        </w:rPr>
        <w:t xml:space="preserve"> e-audio,  23 e-magazines) </w:t>
      </w:r>
    </w:p>
    <w:p w14:paraId="6DCDD8C1" w14:textId="77777777" w:rsidR="002D250D" w:rsidRPr="002D250D" w:rsidRDefault="002D250D" w:rsidP="002D250D">
      <w:pPr>
        <w:shd w:val="clear" w:color="auto" w:fill="FFFFFF"/>
        <w:spacing w:before="200" w:after="200"/>
        <w:jc w:val="center"/>
        <w:rPr>
          <w:rFonts w:ascii="Times New Roman" w:eastAsia="Times New Roman" w:hAnsi="Times New Roman" w:cs="Times New Roman"/>
        </w:rPr>
      </w:pPr>
      <w:r w:rsidRPr="002D250D">
        <w:rPr>
          <w:rFonts w:ascii="Times New Roman" w:eastAsia="Times New Roman" w:hAnsi="Times New Roman" w:cs="Times New Roman"/>
          <w:b/>
          <w:bCs/>
          <w:color w:val="000000"/>
          <w:shd w:val="clear" w:color="auto" w:fill="FFFFFF"/>
        </w:rPr>
        <w:t>Director's Report</w:t>
      </w:r>
    </w:p>
    <w:p w14:paraId="0D01466C" w14:textId="77777777" w:rsidR="002D250D" w:rsidRPr="002D250D" w:rsidRDefault="002D250D" w:rsidP="002D250D">
      <w:pPr>
        <w:numPr>
          <w:ilvl w:val="0"/>
          <w:numId w:val="31"/>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 xml:space="preserve">I called Brian </w:t>
      </w:r>
      <w:proofErr w:type="spellStart"/>
      <w:r w:rsidRPr="002D250D">
        <w:rPr>
          <w:rFonts w:ascii="Times New Roman" w:eastAsia="Times New Roman" w:hAnsi="Times New Roman" w:cs="Times New Roman"/>
          <w:color w:val="000000"/>
        </w:rPr>
        <w:t>Mullot</w:t>
      </w:r>
      <w:proofErr w:type="spellEnd"/>
      <w:r w:rsidRPr="002D250D">
        <w:rPr>
          <w:rFonts w:ascii="Times New Roman" w:eastAsia="Times New Roman" w:hAnsi="Times New Roman" w:cs="Times New Roman"/>
          <w:color w:val="000000"/>
        </w:rPr>
        <w:t xml:space="preserve"> for a quote on repair of the book shed roof and he is coming out to the library when I get back next week to do so. He already has measured the roof and Fred will volunteer his time to assist Brian. He doesn't have a number or timeframe for me yet.</w:t>
      </w:r>
    </w:p>
    <w:p w14:paraId="04F75CB4" w14:textId="77777777" w:rsidR="002D250D" w:rsidRPr="002D250D" w:rsidRDefault="002D250D" w:rsidP="002D250D">
      <w:pPr>
        <w:numPr>
          <w:ilvl w:val="0"/>
          <w:numId w:val="31"/>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Our generator works great, power went out during meditation and it kicked on immediately.</w:t>
      </w:r>
    </w:p>
    <w:p w14:paraId="20AC1319" w14:textId="77777777" w:rsidR="002D250D" w:rsidRPr="002D250D" w:rsidRDefault="002D250D" w:rsidP="002D250D">
      <w:pPr>
        <w:numPr>
          <w:ilvl w:val="0"/>
          <w:numId w:val="31"/>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Fall Pest Control spraying was done on August 1st around the property.</w:t>
      </w:r>
    </w:p>
    <w:p w14:paraId="04657848" w14:textId="77777777" w:rsidR="002D250D" w:rsidRPr="002D250D" w:rsidRDefault="002D250D" w:rsidP="002D250D">
      <w:pPr>
        <w:numPr>
          <w:ilvl w:val="0"/>
          <w:numId w:val="31"/>
        </w:numPr>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Sarah got a position elsewhere so she will not be able to do Tuesday yoga anymore. I contacted Pauline to see if she would like to replace her. Can this be done with the grant money? Should we offer her the same rate or see what her rate is?</w:t>
      </w:r>
    </w:p>
    <w:p w14:paraId="43C41F99" w14:textId="77777777" w:rsidR="002D250D" w:rsidRPr="002D250D" w:rsidRDefault="002D250D" w:rsidP="002D250D">
      <w:pPr>
        <w:rPr>
          <w:rFonts w:ascii="Times New Roman" w:eastAsia="Times New Roman" w:hAnsi="Times New Roman" w:cs="Times New Roman"/>
        </w:rPr>
      </w:pPr>
    </w:p>
    <w:p w14:paraId="55FD0852" w14:textId="77777777" w:rsidR="002D250D" w:rsidRPr="002D250D" w:rsidRDefault="002D250D" w:rsidP="002D250D">
      <w:pPr>
        <w:jc w:val="center"/>
        <w:rPr>
          <w:rFonts w:ascii="Times New Roman" w:eastAsia="Times New Roman" w:hAnsi="Times New Roman" w:cs="Times New Roman"/>
        </w:rPr>
      </w:pPr>
      <w:r w:rsidRPr="002D250D">
        <w:rPr>
          <w:rFonts w:ascii="Times New Roman" w:eastAsia="Times New Roman" w:hAnsi="Times New Roman" w:cs="Times New Roman"/>
          <w:b/>
          <w:bCs/>
          <w:color w:val="000000"/>
        </w:rPr>
        <w:t>Upcoming Programming</w:t>
      </w:r>
    </w:p>
    <w:p w14:paraId="67352686" w14:textId="77777777" w:rsidR="002D250D" w:rsidRPr="002D250D" w:rsidRDefault="002D250D" w:rsidP="002D250D">
      <w:pPr>
        <w:rPr>
          <w:rFonts w:ascii="Times New Roman" w:eastAsia="Times New Roman" w:hAnsi="Times New Roman" w:cs="Times New Roman"/>
        </w:rPr>
      </w:pPr>
      <w:r w:rsidRPr="002D250D">
        <w:rPr>
          <w:rFonts w:ascii="Times New Roman" w:eastAsia="Times New Roman" w:hAnsi="Times New Roman" w:cs="Times New Roman"/>
        </w:rPr>
        <w:br/>
      </w:r>
    </w:p>
    <w:p w14:paraId="7D13E2BB" w14:textId="77777777" w:rsidR="002D250D" w:rsidRPr="002D250D" w:rsidRDefault="002D250D" w:rsidP="002D250D">
      <w:pPr>
        <w:numPr>
          <w:ilvl w:val="0"/>
          <w:numId w:val="32"/>
        </w:numPr>
        <w:spacing w:line="480" w:lineRule="auto"/>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t xml:space="preserve">Chair </w:t>
      </w:r>
      <w:proofErr w:type="gramStart"/>
      <w:r w:rsidRPr="002D250D">
        <w:rPr>
          <w:rFonts w:ascii="Times New Roman" w:eastAsia="Times New Roman" w:hAnsi="Times New Roman" w:cs="Times New Roman"/>
          <w:color w:val="000000"/>
        </w:rPr>
        <w:t>yoga ,</w:t>
      </w:r>
      <w:proofErr w:type="gramEnd"/>
      <w:r w:rsidRPr="002D250D">
        <w:rPr>
          <w:rFonts w:ascii="Times New Roman" w:eastAsia="Times New Roman" w:hAnsi="Times New Roman" w:cs="Times New Roman"/>
          <w:color w:val="000000"/>
        </w:rPr>
        <w:t xml:space="preserve"> art classes (needle felting with Dory, junk journal box decorating, card making, wet felting, paint-along), homeschooling parent meetup, book club, career counseling. Health insurance assistance will discontinue after August with the possibility of return in the future. For summer reading we extended the deadline for bingo boards until August 26th, we had 37 people signed up. The meditation series started in June and will end in August. Cosponsored Music in the Park with the town in August, another yoga in the park. Suicide prevention class. Another writing workshop with </w:t>
      </w:r>
      <w:proofErr w:type="spellStart"/>
      <w:r w:rsidRPr="002D250D">
        <w:rPr>
          <w:rFonts w:ascii="Times New Roman" w:eastAsia="Times New Roman" w:hAnsi="Times New Roman" w:cs="Times New Roman"/>
          <w:color w:val="000000"/>
        </w:rPr>
        <w:t>Sejal</w:t>
      </w:r>
      <w:proofErr w:type="spellEnd"/>
      <w:r w:rsidRPr="002D250D">
        <w:rPr>
          <w:rFonts w:ascii="Times New Roman" w:eastAsia="Times New Roman" w:hAnsi="Times New Roman" w:cs="Times New Roman"/>
          <w:color w:val="000000"/>
        </w:rPr>
        <w:t xml:space="preserve"> Shah in October, Long Term Care Planning in September, story time with a firefighter in October via Lauren </w:t>
      </w:r>
      <w:proofErr w:type="spellStart"/>
      <w:r w:rsidRPr="002D250D">
        <w:rPr>
          <w:rFonts w:ascii="Times New Roman" w:eastAsia="Times New Roman" w:hAnsi="Times New Roman" w:cs="Times New Roman"/>
          <w:color w:val="000000"/>
        </w:rPr>
        <w:t>Bolonda</w:t>
      </w:r>
      <w:proofErr w:type="spellEnd"/>
      <w:r w:rsidRPr="002D250D">
        <w:rPr>
          <w:rFonts w:ascii="Times New Roman" w:eastAsia="Times New Roman" w:hAnsi="Times New Roman" w:cs="Times New Roman"/>
          <w:color w:val="000000"/>
        </w:rPr>
        <w:t xml:space="preserve">, CCE </w:t>
      </w:r>
      <w:proofErr w:type="spellStart"/>
      <w:r w:rsidRPr="002D250D">
        <w:rPr>
          <w:rFonts w:ascii="Times New Roman" w:eastAsia="Times New Roman" w:hAnsi="Times New Roman" w:cs="Times New Roman"/>
          <w:color w:val="000000"/>
        </w:rPr>
        <w:t>storytime</w:t>
      </w:r>
      <w:proofErr w:type="spellEnd"/>
      <w:r w:rsidRPr="002D250D">
        <w:rPr>
          <w:rFonts w:ascii="Times New Roman" w:eastAsia="Times New Roman" w:hAnsi="Times New Roman" w:cs="Times New Roman"/>
          <w:color w:val="000000"/>
        </w:rPr>
        <w:t xml:space="preserve"> in September, memoir group comes back in September, trunk or treat scheduled for October 27th, </w:t>
      </w:r>
      <w:proofErr w:type="spellStart"/>
      <w:r w:rsidRPr="002D250D">
        <w:rPr>
          <w:rFonts w:ascii="Times New Roman" w:eastAsia="Times New Roman" w:hAnsi="Times New Roman" w:cs="Times New Roman"/>
          <w:color w:val="000000"/>
        </w:rPr>
        <w:t>Gell</w:t>
      </w:r>
      <w:proofErr w:type="spellEnd"/>
      <w:r w:rsidRPr="002D250D">
        <w:rPr>
          <w:rFonts w:ascii="Times New Roman" w:eastAsia="Times New Roman" w:hAnsi="Times New Roman" w:cs="Times New Roman"/>
          <w:color w:val="000000"/>
        </w:rPr>
        <w:t xml:space="preserve"> Center Event with an author reading 09/26.</w:t>
      </w:r>
    </w:p>
    <w:p w14:paraId="7EEE0A07" w14:textId="77777777" w:rsidR="002D250D" w:rsidRPr="002D250D" w:rsidRDefault="002D250D" w:rsidP="002D250D">
      <w:pPr>
        <w:numPr>
          <w:ilvl w:val="0"/>
          <w:numId w:val="33"/>
        </w:numPr>
        <w:spacing w:line="480" w:lineRule="auto"/>
        <w:textAlignment w:val="baseline"/>
        <w:rPr>
          <w:rFonts w:ascii="Times New Roman" w:eastAsia="Times New Roman" w:hAnsi="Times New Roman" w:cs="Times New Roman"/>
          <w:color w:val="000000"/>
        </w:rPr>
      </w:pPr>
      <w:r w:rsidRPr="002D250D">
        <w:rPr>
          <w:rFonts w:ascii="Times New Roman" w:eastAsia="Times New Roman" w:hAnsi="Times New Roman" w:cs="Times New Roman"/>
          <w:color w:val="000000"/>
        </w:rPr>
        <w:lastRenderedPageBreak/>
        <w:t xml:space="preserve">Have we ever offered </w:t>
      </w:r>
      <w:proofErr w:type="spellStart"/>
      <w:r w:rsidRPr="002D250D">
        <w:rPr>
          <w:rFonts w:ascii="Times New Roman" w:eastAsia="Times New Roman" w:hAnsi="Times New Roman" w:cs="Times New Roman"/>
          <w:color w:val="000000"/>
        </w:rPr>
        <w:t>self defense</w:t>
      </w:r>
      <w:proofErr w:type="spellEnd"/>
      <w:r w:rsidRPr="002D250D">
        <w:rPr>
          <w:rFonts w:ascii="Times New Roman" w:eastAsia="Times New Roman" w:hAnsi="Times New Roman" w:cs="Times New Roman"/>
          <w:color w:val="000000"/>
        </w:rPr>
        <w:t xml:space="preserve"> courses? Does anyone have a contact? We could get a grant through the Ontario Yates Fund for Women and Girls (ONYA) to do a small one at the library at least in 2026.</w:t>
      </w:r>
    </w:p>
    <w:p w14:paraId="476BDAB1" w14:textId="77777777" w:rsidR="002D250D" w:rsidRDefault="002D250D" w:rsidP="009C0DA1"/>
    <w:sectPr w:rsidR="002D250D" w:rsidSect="0097370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630C" w14:textId="77777777" w:rsidR="00397E1C" w:rsidRDefault="00397E1C" w:rsidP="00880B0D">
      <w:r>
        <w:separator/>
      </w:r>
    </w:p>
  </w:endnote>
  <w:endnote w:type="continuationSeparator" w:id="0">
    <w:p w14:paraId="74BF2724" w14:textId="77777777" w:rsidR="00397E1C" w:rsidRDefault="00397E1C" w:rsidP="0088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1971184"/>
      <w:docPartObj>
        <w:docPartGallery w:val="Page Numbers (Bottom of Page)"/>
        <w:docPartUnique/>
      </w:docPartObj>
    </w:sdtPr>
    <w:sdtEndPr>
      <w:rPr>
        <w:rStyle w:val="PageNumber"/>
      </w:rPr>
    </w:sdtEndPr>
    <w:sdtContent>
      <w:p w14:paraId="14AED692" w14:textId="12E40687" w:rsidR="00880B0D" w:rsidRDefault="00880B0D" w:rsidP="008E6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66FE2" w14:textId="77777777" w:rsidR="00880B0D" w:rsidRDefault="00880B0D" w:rsidP="00880B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8274723"/>
      <w:docPartObj>
        <w:docPartGallery w:val="Page Numbers (Bottom of Page)"/>
        <w:docPartUnique/>
      </w:docPartObj>
    </w:sdtPr>
    <w:sdtEndPr>
      <w:rPr>
        <w:rStyle w:val="PageNumber"/>
      </w:rPr>
    </w:sdtEndPr>
    <w:sdtContent>
      <w:p w14:paraId="01018548" w14:textId="7E176277" w:rsidR="00880B0D" w:rsidRDefault="00880B0D" w:rsidP="008E6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3D841A" w14:textId="77777777" w:rsidR="00880B0D" w:rsidRDefault="00880B0D" w:rsidP="00880B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DA71" w14:textId="77777777" w:rsidR="00397E1C" w:rsidRDefault="00397E1C" w:rsidP="00880B0D">
      <w:r>
        <w:separator/>
      </w:r>
    </w:p>
  </w:footnote>
  <w:footnote w:type="continuationSeparator" w:id="0">
    <w:p w14:paraId="0D25394B" w14:textId="77777777" w:rsidR="00397E1C" w:rsidRDefault="00397E1C" w:rsidP="00880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94A"/>
    <w:multiLevelType w:val="hybridMultilevel"/>
    <w:tmpl w:val="D8ACDF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C154A"/>
    <w:multiLevelType w:val="multilevel"/>
    <w:tmpl w:val="D10A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6B81"/>
    <w:multiLevelType w:val="hybridMultilevel"/>
    <w:tmpl w:val="82C8DC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85DD7"/>
    <w:multiLevelType w:val="hybridMultilevel"/>
    <w:tmpl w:val="B04611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B02D6"/>
    <w:multiLevelType w:val="hybridMultilevel"/>
    <w:tmpl w:val="D7846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5209"/>
    <w:multiLevelType w:val="hybridMultilevel"/>
    <w:tmpl w:val="D2F49A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96BA8"/>
    <w:multiLevelType w:val="hybridMultilevel"/>
    <w:tmpl w:val="CD7A69F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BB80BE5"/>
    <w:multiLevelType w:val="multilevel"/>
    <w:tmpl w:val="FD3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72267"/>
    <w:multiLevelType w:val="multilevel"/>
    <w:tmpl w:val="178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70E08"/>
    <w:multiLevelType w:val="hybridMultilevel"/>
    <w:tmpl w:val="659EF8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0F521A1"/>
    <w:multiLevelType w:val="hybridMultilevel"/>
    <w:tmpl w:val="A866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A3836"/>
    <w:multiLevelType w:val="multilevel"/>
    <w:tmpl w:val="37FA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20F25"/>
    <w:multiLevelType w:val="multilevel"/>
    <w:tmpl w:val="557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14737"/>
    <w:multiLevelType w:val="multilevel"/>
    <w:tmpl w:val="AD4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53586"/>
    <w:multiLevelType w:val="hybridMultilevel"/>
    <w:tmpl w:val="2D104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2324F"/>
    <w:multiLevelType w:val="multilevel"/>
    <w:tmpl w:val="7A24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7389A"/>
    <w:multiLevelType w:val="hybridMultilevel"/>
    <w:tmpl w:val="4CA850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E37AFB"/>
    <w:multiLevelType w:val="hybridMultilevel"/>
    <w:tmpl w:val="6F22F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064AE"/>
    <w:multiLevelType w:val="hybridMultilevel"/>
    <w:tmpl w:val="47C26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10AB9"/>
    <w:multiLevelType w:val="hybridMultilevel"/>
    <w:tmpl w:val="3F24BDEA"/>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A6A0D9D"/>
    <w:multiLevelType w:val="hybridMultilevel"/>
    <w:tmpl w:val="00504C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B11247"/>
    <w:multiLevelType w:val="multilevel"/>
    <w:tmpl w:val="BA96A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F53A9"/>
    <w:multiLevelType w:val="multilevel"/>
    <w:tmpl w:val="98929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60AFA"/>
    <w:multiLevelType w:val="hybridMultilevel"/>
    <w:tmpl w:val="7520D7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6335E0"/>
    <w:multiLevelType w:val="multilevel"/>
    <w:tmpl w:val="065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93DF5"/>
    <w:multiLevelType w:val="multilevel"/>
    <w:tmpl w:val="265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2359D"/>
    <w:multiLevelType w:val="hybridMultilevel"/>
    <w:tmpl w:val="6D2802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C66D85"/>
    <w:multiLevelType w:val="hybridMultilevel"/>
    <w:tmpl w:val="BD40E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D565B"/>
    <w:multiLevelType w:val="hybridMultilevel"/>
    <w:tmpl w:val="773E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82FDA"/>
    <w:multiLevelType w:val="hybridMultilevel"/>
    <w:tmpl w:val="4E6872BE"/>
    <w:lvl w:ilvl="0" w:tplc="04090003">
      <w:start w:val="1"/>
      <w:numFmt w:val="bullet"/>
      <w:lvlText w:val="o"/>
      <w:lvlJc w:val="left"/>
      <w:pPr>
        <w:ind w:left="1080" w:hanging="360"/>
      </w:pPr>
      <w:rPr>
        <w:rFonts w:ascii="Courier New" w:hAnsi="Courier New" w:cs="Courier New" w:hint="default"/>
        <w:b/>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256D73"/>
    <w:multiLevelType w:val="hybridMultilevel"/>
    <w:tmpl w:val="90F4615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9260A13"/>
    <w:multiLevelType w:val="hybridMultilevel"/>
    <w:tmpl w:val="165654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AEA488F"/>
    <w:multiLevelType w:val="hybridMultilevel"/>
    <w:tmpl w:val="C7D4B0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2"/>
  </w:num>
  <w:num w:numId="3">
    <w:abstractNumId w:val="5"/>
  </w:num>
  <w:num w:numId="4">
    <w:abstractNumId w:val="9"/>
  </w:num>
  <w:num w:numId="5">
    <w:abstractNumId w:val="4"/>
  </w:num>
  <w:num w:numId="6">
    <w:abstractNumId w:val="28"/>
  </w:num>
  <w:num w:numId="7">
    <w:abstractNumId w:val="26"/>
  </w:num>
  <w:num w:numId="8">
    <w:abstractNumId w:val="2"/>
  </w:num>
  <w:num w:numId="9">
    <w:abstractNumId w:val="6"/>
  </w:num>
  <w:num w:numId="10">
    <w:abstractNumId w:val="16"/>
  </w:num>
  <w:num w:numId="11">
    <w:abstractNumId w:val="14"/>
  </w:num>
  <w:num w:numId="12">
    <w:abstractNumId w:val="10"/>
  </w:num>
  <w:num w:numId="13">
    <w:abstractNumId w:val="23"/>
  </w:num>
  <w:num w:numId="14">
    <w:abstractNumId w:val="20"/>
  </w:num>
  <w:num w:numId="15">
    <w:abstractNumId w:val="17"/>
  </w:num>
  <w:num w:numId="16">
    <w:abstractNumId w:val="27"/>
  </w:num>
  <w:num w:numId="17">
    <w:abstractNumId w:val="0"/>
  </w:num>
  <w:num w:numId="18">
    <w:abstractNumId w:val="18"/>
  </w:num>
  <w:num w:numId="19">
    <w:abstractNumId w:val="19"/>
  </w:num>
  <w:num w:numId="20">
    <w:abstractNumId w:val="30"/>
  </w:num>
  <w:num w:numId="21">
    <w:abstractNumId w:val="31"/>
  </w:num>
  <w:num w:numId="22">
    <w:abstractNumId w:val="3"/>
  </w:num>
  <w:num w:numId="23">
    <w:abstractNumId w:val="11"/>
  </w:num>
  <w:num w:numId="24">
    <w:abstractNumId w:val="22"/>
  </w:num>
  <w:num w:numId="25">
    <w:abstractNumId w:val="15"/>
  </w:num>
  <w:num w:numId="26">
    <w:abstractNumId w:val="21"/>
  </w:num>
  <w:num w:numId="27">
    <w:abstractNumId w:val="1"/>
  </w:num>
  <w:num w:numId="28">
    <w:abstractNumId w:val="12"/>
  </w:num>
  <w:num w:numId="29">
    <w:abstractNumId w:val="13"/>
  </w:num>
  <w:num w:numId="30">
    <w:abstractNumId w:val="25"/>
  </w:num>
  <w:num w:numId="31">
    <w:abstractNumId w:val="24"/>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A1"/>
    <w:rsid w:val="00176C40"/>
    <w:rsid w:val="002D250D"/>
    <w:rsid w:val="003662A9"/>
    <w:rsid w:val="00397E1C"/>
    <w:rsid w:val="003B20EC"/>
    <w:rsid w:val="003D47C9"/>
    <w:rsid w:val="00451B81"/>
    <w:rsid w:val="004874F2"/>
    <w:rsid w:val="00553B15"/>
    <w:rsid w:val="005A2182"/>
    <w:rsid w:val="006F3DCB"/>
    <w:rsid w:val="00880B0D"/>
    <w:rsid w:val="008833F9"/>
    <w:rsid w:val="008D081C"/>
    <w:rsid w:val="0097370C"/>
    <w:rsid w:val="009C0DA1"/>
    <w:rsid w:val="00A76FE3"/>
    <w:rsid w:val="00B12082"/>
    <w:rsid w:val="00B80193"/>
    <w:rsid w:val="00BA4BF9"/>
    <w:rsid w:val="00BC632A"/>
    <w:rsid w:val="00BF34F1"/>
    <w:rsid w:val="00C025B7"/>
    <w:rsid w:val="00CB3A32"/>
    <w:rsid w:val="00CE0EBC"/>
    <w:rsid w:val="00DC08FC"/>
    <w:rsid w:val="00DE7496"/>
    <w:rsid w:val="00F46013"/>
    <w:rsid w:val="00F97B0C"/>
    <w:rsid w:val="00FB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5801"/>
  <w15:chartTrackingRefBased/>
  <w15:docId w15:val="{3DA05844-FF58-5141-9B42-D2877073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DA1"/>
    <w:pPr>
      <w:ind w:left="720"/>
      <w:contextualSpacing/>
    </w:pPr>
  </w:style>
  <w:style w:type="paragraph" w:styleId="Footer">
    <w:name w:val="footer"/>
    <w:basedOn w:val="Normal"/>
    <w:link w:val="FooterChar"/>
    <w:uiPriority w:val="99"/>
    <w:unhideWhenUsed/>
    <w:rsid w:val="00880B0D"/>
    <w:pPr>
      <w:tabs>
        <w:tab w:val="center" w:pos="4680"/>
        <w:tab w:val="right" w:pos="9360"/>
      </w:tabs>
    </w:pPr>
  </w:style>
  <w:style w:type="character" w:customStyle="1" w:styleId="FooterChar">
    <w:name w:val="Footer Char"/>
    <w:basedOn w:val="DefaultParagraphFont"/>
    <w:link w:val="Footer"/>
    <w:uiPriority w:val="99"/>
    <w:rsid w:val="00880B0D"/>
  </w:style>
  <w:style w:type="character" w:styleId="PageNumber">
    <w:name w:val="page number"/>
    <w:basedOn w:val="DefaultParagraphFont"/>
    <w:uiPriority w:val="99"/>
    <w:semiHidden/>
    <w:unhideWhenUsed/>
    <w:rsid w:val="00880B0D"/>
  </w:style>
  <w:style w:type="paragraph" w:styleId="NormalWeb">
    <w:name w:val="Normal (Web)"/>
    <w:basedOn w:val="Normal"/>
    <w:uiPriority w:val="99"/>
    <w:semiHidden/>
    <w:unhideWhenUsed/>
    <w:rsid w:val="002D250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57905">
      <w:bodyDiv w:val="1"/>
      <w:marLeft w:val="0"/>
      <w:marRight w:val="0"/>
      <w:marTop w:val="0"/>
      <w:marBottom w:val="0"/>
      <w:divBdr>
        <w:top w:val="none" w:sz="0" w:space="0" w:color="auto"/>
        <w:left w:val="none" w:sz="0" w:space="0" w:color="auto"/>
        <w:bottom w:val="none" w:sz="0" w:space="0" w:color="auto"/>
        <w:right w:val="none" w:sz="0" w:space="0" w:color="auto"/>
      </w:divBdr>
    </w:div>
    <w:div w:id="1308780319">
      <w:bodyDiv w:val="1"/>
      <w:marLeft w:val="0"/>
      <w:marRight w:val="0"/>
      <w:marTop w:val="0"/>
      <w:marBottom w:val="0"/>
      <w:divBdr>
        <w:top w:val="none" w:sz="0" w:space="0" w:color="auto"/>
        <w:left w:val="none" w:sz="0" w:space="0" w:color="auto"/>
        <w:bottom w:val="none" w:sz="0" w:space="0" w:color="auto"/>
        <w:right w:val="none" w:sz="0" w:space="0" w:color="auto"/>
      </w:divBdr>
      <w:divsChild>
        <w:div w:id="1077242595">
          <w:marLeft w:val="0"/>
          <w:marRight w:val="0"/>
          <w:marTop w:val="0"/>
          <w:marBottom w:val="0"/>
          <w:divBdr>
            <w:top w:val="none" w:sz="0" w:space="0" w:color="auto"/>
            <w:left w:val="none" w:sz="0" w:space="0" w:color="auto"/>
            <w:bottom w:val="none" w:sz="0" w:space="0" w:color="auto"/>
            <w:right w:val="none" w:sz="0" w:space="0" w:color="auto"/>
          </w:divBdr>
        </w:div>
        <w:div w:id="819468476">
          <w:marLeft w:val="0"/>
          <w:marRight w:val="0"/>
          <w:marTop w:val="0"/>
          <w:marBottom w:val="0"/>
          <w:divBdr>
            <w:top w:val="none" w:sz="0" w:space="0" w:color="auto"/>
            <w:left w:val="none" w:sz="0" w:space="0" w:color="auto"/>
            <w:bottom w:val="none" w:sz="0" w:space="0" w:color="auto"/>
            <w:right w:val="none" w:sz="0" w:space="0" w:color="auto"/>
          </w:divBdr>
        </w:div>
        <w:div w:id="2093578937">
          <w:marLeft w:val="0"/>
          <w:marRight w:val="0"/>
          <w:marTop w:val="0"/>
          <w:marBottom w:val="0"/>
          <w:divBdr>
            <w:top w:val="none" w:sz="0" w:space="0" w:color="auto"/>
            <w:left w:val="none" w:sz="0" w:space="0" w:color="auto"/>
            <w:bottom w:val="none" w:sz="0" w:space="0" w:color="auto"/>
            <w:right w:val="none" w:sz="0" w:space="0" w:color="auto"/>
          </w:divBdr>
        </w:div>
        <w:div w:id="1202936904">
          <w:marLeft w:val="0"/>
          <w:marRight w:val="0"/>
          <w:marTop w:val="0"/>
          <w:marBottom w:val="0"/>
          <w:divBdr>
            <w:top w:val="none" w:sz="0" w:space="0" w:color="auto"/>
            <w:left w:val="none" w:sz="0" w:space="0" w:color="auto"/>
            <w:bottom w:val="none" w:sz="0" w:space="0" w:color="auto"/>
            <w:right w:val="none" w:sz="0" w:space="0" w:color="auto"/>
          </w:divBdr>
        </w:div>
        <w:div w:id="1223055856">
          <w:marLeft w:val="0"/>
          <w:marRight w:val="0"/>
          <w:marTop w:val="0"/>
          <w:marBottom w:val="0"/>
          <w:divBdr>
            <w:top w:val="none" w:sz="0" w:space="0" w:color="auto"/>
            <w:left w:val="none" w:sz="0" w:space="0" w:color="auto"/>
            <w:bottom w:val="none" w:sz="0" w:space="0" w:color="auto"/>
            <w:right w:val="none" w:sz="0" w:space="0" w:color="auto"/>
          </w:divBdr>
        </w:div>
        <w:div w:id="1343240505">
          <w:marLeft w:val="0"/>
          <w:marRight w:val="0"/>
          <w:marTop w:val="0"/>
          <w:marBottom w:val="0"/>
          <w:divBdr>
            <w:top w:val="none" w:sz="0" w:space="0" w:color="auto"/>
            <w:left w:val="none" w:sz="0" w:space="0" w:color="auto"/>
            <w:bottom w:val="none" w:sz="0" w:space="0" w:color="auto"/>
            <w:right w:val="none" w:sz="0" w:space="0" w:color="auto"/>
          </w:divBdr>
          <w:divsChild>
            <w:div w:id="2066759393">
              <w:marLeft w:val="0"/>
              <w:marRight w:val="0"/>
              <w:marTop w:val="0"/>
              <w:marBottom w:val="0"/>
              <w:divBdr>
                <w:top w:val="none" w:sz="0" w:space="0" w:color="auto"/>
                <w:left w:val="none" w:sz="0" w:space="0" w:color="auto"/>
                <w:bottom w:val="none" w:sz="0" w:space="0" w:color="auto"/>
                <w:right w:val="none" w:sz="0" w:space="0" w:color="auto"/>
              </w:divBdr>
            </w:div>
            <w:div w:id="13595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Hollow, Ink. Publishing Services</dc:creator>
  <cp:keywords/>
  <dc:description/>
  <cp:lastModifiedBy>Paytan Mann</cp:lastModifiedBy>
  <cp:revision>4</cp:revision>
  <dcterms:created xsi:type="dcterms:W3CDTF">2025-09-02T17:49:00Z</dcterms:created>
  <dcterms:modified xsi:type="dcterms:W3CDTF">2025-09-03T20:16:00Z</dcterms:modified>
</cp:coreProperties>
</file>