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226C4" w14:textId="77777777" w:rsidR="006D5325" w:rsidRPr="000200C1" w:rsidRDefault="006D5325" w:rsidP="006D5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7F8AC632" w14:textId="77777777" w:rsidR="000200C1" w:rsidRPr="000200C1" w:rsidRDefault="00970F3F" w:rsidP="006D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200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Library Board Meeting</w:t>
      </w:r>
      <w:r w:rsidR="000200C1" w:rsidRPr="000200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200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Minutes </w:t>
      </w:r>
    </w:p>
    <w:p w14:paraId="3BDAE460" w14:textId="1154DC0E" w:rsidR="00430359" w:rsidRPr="000200C1" w:rsidRDefault="00970F3F" w:rsidP="006D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00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9/13/2022</w:t>
      </w:r>
    </w:p>
    <w:p w14:paraId="55F5FE6D" w14:textId="03F3D263" w:rsidR="006D5325" w:rsidRPr="000200C1" w:rsidRDefault="006D5325" w:rsidP="006D5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00C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</w:p>
    <w:p w14:paraId="65C6A215" w14:textId="75124E94" w:rsidR="006D5325" w:rsidRPr="000200C1" w:rsidRDefault="006D5325" w:rsidP="006D5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Call to Order</w:t>
      </w:r>
      <w:r w:rsidRPr="000200C1">
        <w:rPr>
          <w:rFonts w:ascii="Times New Roman" w:eastAsia="Times New Roman" w:hAnsi="Times New Roman" w:cs="Times New Roman"/>
          <w:color w:val="000000"/>
          <w:sz w:val="24"/>
          <w:szCs w:val="24"/>
        </w:rPr>
        <w:t>:  President Ann Rogers Lane called the meeting to order at 7:07 </w:t>
      </w:r>
    </w:p>
    <w:p w14:paraId="1044EF80" w14:textId="77777777" w:rsidR="006D5325" w:rsidRPr="000200C1" w:rsidRDefault="006D5325" w:rsidP="006D5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97B39E" w14:textId="6B7C424A" w:rsidR="00970F3F" w:rsidRPr="000200C1" w:rsidRDefault="006D5325" w:rsidP="0097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Roll Call:</w:t>
      </w:r>
      <w:r w:rsidR="0096426C" w:rsidRPr="00020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200C1">
        <w:rPr>
          <w:rFonts w:ascii="Times New Roman" w:eastAsia="Times New Roman" w:hAnsi="Times New Roman" w:cs="Times New Roman"/>
          <w:color w:val="000000"/>
          <w:sz w:val="24"/>
          <w:szCs w:val="24"/>
        </w:rPr>
        <w:t>Ann Rogers Lane, Sally Healy Frank, Rebecca Keough, Mary Jane Stoltz</w:t>
      </w:r>
      <w:r w:rsidR="0096426C" w:rsidRPr="00020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70F3F" w:rsidRPr="000200C1">
        <w:rPr>
          <w:rFonts w:ascii="Times New Roman" w:eastAsia="Times New Roman" w:hAnsi="Times New Roman" w:cs="Times New Roman"/>
          <w:color w:val="000000"/>
          <w:sz w:val="24"/>
          <w:szCs w:val="24"/>
        </w:rPr>
        <w:t>Acting Library Manager: Kim Stressing</w:t>
      </w:r>
    </w:p>
    <w:p w14:paraId="2FDB494C" w14:textId="77777777" w:rsidR="00970F3F" w:rsidRPr="000200C1" w:rsidRDefault="00970F3F" w:rsidP="006D5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5604C5" w14:textId="207BDD85" w:rsidR="00970F3F" w:rsidRPr="000200C1" w:rsidRDefault="00970F3F" w:rsidP="00970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0C1">
        <w:rPr>
          <w:rFonts w:ascii="Times New Roman" w:eastAsia="Times New Roman" w:hAnsi="Times New Roman" w:cs="Times New Roman"/>
          <w:color w:val="000000"/>
          <w:sz w:val="24"/>
          <w:szCs w:val="24"/>
        </w:rPr>
        <w:t>Absent: Michael Osier, Lisa Moore, Nikki Lund</w:t>
      </w:r>
    </w:p>
    <w:p w14:paraId="63C07826" w14:textId="77777777" w:rsidR="006D5325" w:rsidRPr="000200C1" w:rsidRDefault="006D5325" w:rsidP="006D5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3CB174" w14:textId="590C834D" w:rsidR="006D5325" w:rsidRPr="000200C1" w:rsidRDefault="006D5325" w:rsidP="009642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Public Comment Time Allotment: </w:t>
      </w:r>
      <w:r w:rsidR="0096426C" w:rsidRPr="000200C1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0200C1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</w:p>
    <w:p w14:paraId="50160C32" w14:textId="78DEB13A" w:rsidR="0030148B" w:rsidRPr="000200C1" w:rsidRDefault="0030148B" w:rsidP="009642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4200D3" w14:textId="65F545A4" w:rsidR="0030148B" w:rsidRPr="000200C1" w:rsidRDefault="0030148B" w:rsidP="00964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Executive Session:</w:t>
      </w:r>
      <w:r w:rsidRPr="00020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Board went into Executive Session at 7:10 and exited at 7:30.</w:t>
      </w:r>
    </w:p>
    <w:p w14:paraId="5970980A" w14:textId="77777777" w:rsidR="006D5325" w:rsidRPr="000200C1" w:rsidRDefault="006D5325" w:rsidP="006D5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7A39C9" w14:textId="53D7C070" w:rsidR="006D5325" w:rsidRPr="000200C1" w:rsidRDefault="006D5325" w:rsidP="006D5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Secretary’s Report:</w:t>
      </w:r>
      <w:r w:rsidRPr="00020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Reading of the </w:t>
      </w:r>
      <w:r w:rsidR="0096426C" w:rsidRPr="000200C1">
        <w:rPr>
          <w:rFonts w:ascii="Times New Roman" w:eastAsia="Times New Roman" w:hAnsi="Times New Roman" w:cs="Times New Roman"/>
          <w:color w:val="000000"/>
          <w:sz w:val="24"/>
          <w:szCs w:val="24"/>
        </w:rPr>
        <w:t>August</w:t>
      </w:r>
      <w:r w:rsidRPr="00020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Meeting Minutes was dispensed with as they had been emailed to all Trustees. </w:t>
      </w:r>
      <w:r w:rsidR="0096426C" w:rsidRPr="000200C1">
        <w:rPr>
          <w:rFonts w:ascii="Times New Roman" w:eastAsia="Times New Roman" w:hAnsi="Times New Roman" w:cs="Times New Roman"/>
          <w:color w:val="000000"/>
          <w:sz w:val="24"/>
          <w:szCs w:val="24"/>
        </w:rPr>
        <w:t>Rebecca</w:t>
      </w:r>
      <w:r w:rsidRPr="00020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made a motion, seconded by </w:t>
      </w:r>
      <w:r w:rsidR="0096426C" w:rsidRPr="00020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Sally </w:t>
      </w:r>
      <w:r w:rsidRPr="000200C1">
        <w:rPr>
          <w:rFonts w:ascii="Times New Roman" w:eastAsia="Times New Roman" w:hAnsi="Times New Roman" w:cs="Times New Roman"/>
          <w:color w:val="000000"/>
          <w:sz w:val="24"/>
          <w:szCs w:val="24"/>
        </w:rPr>
        <w:t>to accept the minutes. Approved unanimously.</w:t>
      </w:r>
    </w:p>
    <w:p w14:paraId="7D07A191" w14:textId="77777777" w:rsidR="006D5325" w:rsidRPr="000200C1" w:rsidRDefault="006D5325" w:rsidP="006D5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D51E4B" w14:textId="77777777" w:rsidR="00520B87" w:rsidRPr="000200C1" w:rsidRDefault="006D5325" w:rsidP="00D51AC6">
      <w:pPr>
        <w:spacing w:after="0" w:line="240" w:lineRule="auto"/>
        <w:ind w:right="-9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0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Manager’s Monthly Report &amp; Statistics</w:t>
      </w:r>
      <w:r w:rsidR="0096426C" w:rsidRPr="00020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  <w:r w:rsidRPr="00020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03FCA2B" w14:textId="56FD8F2C" w:rsidR="00D51AC6" w:rsidRPr="000200C1" w:rsidRDefault="0096426C" w:rsidP="00D51AC6">
      <w:pPr>
        <w:spacing w:after="0" w:line="240" w:lineRule="auto"/>
        <w:ind w:right="-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Kim (Acting Manager) presented the August Statistics. </w:t>
      </w:r>
      <w:r w:rsidR="00D51AC6" w:rsidRPr="000200C1">
        <w:rPr>
          <w:rFonts w:ascii="Times New Roman" w:eastAsia="Times New Roman" w:hAnsi="Times New Roman" w:cs="Times New Roman"/>
          <w:color w:val="000000"/>
          <w:sz w:val="24"/>
          <w:szCs w:val="24"/>
        </w:rPr>
        <w:t>She noted the increase in visits to the library over the previous month. July had 217 visits; August increased to 329 visits. An increase in Circulation was also noted.</w:t>
      </w:r>
      <w:r w:rsidR="006D5325" w:rsidRPr="00020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1AC6" w:rsidRPr="00020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Motion to accept </w:t>
      </w:r>
      <w:r w:rsidR="00E7104E" w:rsidRPr="00020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report </w:t>
      </w:r>
      <w:r w:rsidR="00D51AC6" w:rsidRPr="000200C1">
        <w:rPr>
          <w:rFonts w:ascii="Times New Roman" w:eastAsia="Times New Roman" w:hAnsi="Times New Roman" w:cs="Times New Roman"/>
          <w:color w:val="000000"/>
          <w:sz w:val="24"/>
          <w:szCs w:val="24"/>
        </w:rPr>
        <w:t>was made by Sally and seconded by Mary Jane.</w:t>
      </w:r>
      <w:r w:rsidR="00116744" w:rsidRPr="00020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6744" w:rsidRPr="000200C1">
        <w:rPr>
          <w:rFonts w:ascii="Times New Roman" w:eastAsia="Times New Roman" w:hAnsi="Times New Roman" w:cs="Times New Roman"/>
          <w:sz w:val="24"/>
          <w:szCs w:val="24"/>
        </w:rPr>
        <w:t>The vote to accept it was unanimous.</w:t>
      </w:r>
    </w:p>
    <w:p w14:paraId="592AB6B5" w14:textId="77777777" w:rsidR="00D51AC6" w:rsidRPr="000200C1" w:rsidRDefault="00D51AC6" w:rsidP="00D51AC6">
      <w:pPr>
        <w:spacing w:after="0" w:line="240" w:lineRule="auto"/>
        <w:ind w:right="-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51F062" w14:textId="7A3B8A04" w:rsidR="006D5325" w:rsidRPr="000200C1" w:rsidRDefault="006D5325" w:rsidP="00D51AC6">
      <w:pPr>
        <w:spacing w:after="0" w:line="240" w:lineRule="auto"/>
        <w:ind w:right="-900"/>
        <w:rPr>
          <w:rFonts w:ascii="Times New Roman" w:eastAsia="Times New Roman" w:hAnsi="Times New Roman" w:cs="Times New Roman"/>
          <w:sz w:val="24"/>
          <w:szCs w:val="24"/>
        </w:rPr>
      </w:pPr>
      <w:r w:rsidRPr="000200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Committee Reports</w:t>
      </w:r>
    </w:p>
    <w:p w14:paraId="6D7F98C5" w14:textId="77777777" w:rsidR="006D5325" w:rsidRPr="000200C1" w:rsidRDefault="006D5325" w:rsidP="006D5325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14:paraId="5314AE1C" w14:textId="251DD51B" w:rsidR="006D5325" w:rsidRPr="000200C1" w:rsidRDefault="006D5325" w:rsidP="006D5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0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Finance Committee: Mary Jane Stoltz</w:t>
      </w:r>
      <w:r w:rsidRPr="000200C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A7531D9" w14:textId="50EBE2B2" w:rsidR="006D5325" w:rsidRPr="000200C1" w:rsidRDefault="006D5325" w:rsidP="006D5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0C1">
        <w:rPr>
          <w:rFonts w:ascii="Times New Roman" w:eastAsia="Times New Roman" w:hAnsi="Times New Roman" w:cs="Times New Roman"/>
          <w:sz w:val="24"/>
          <w:szCs w:val="24"/>
        </w:rPr>
        <w:t xml:space="preserve">Mary Jane </w:t>
      </w:r>
      <w:r w:rsidR="00E7104E" w:rsidRPr="000200C1">
        <w:rPr>
          <w:rFonts w:ascii="Times New Roman" w:eastAsia="Times New Roman" w:hAnsi="Times New Roman" w:cs="Times New Roman"/>
          <w:sz w:val="24"/>
          <w:szCs w:val="24"/>
        </w:rPr>
        <w:t>had sent out the financial reports via email so the Board had had the opportunity to review them prior to the meeting.</w:t>
      </w:r>
      <w:r w:rsidRPr="000200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104E" w:rsidRPr="00020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Motion to accept the report was made by Sally and seconded by </w:t>
      </w:r>
      <w:r w:rsidR="00E7104E" w:rsidRPr="000200C1">
        <w:rPr>
          <w:rFonts w:ascii="Times New Roman" w:eastAsia="Times New Roman" w:hAnsi="Times New Roman" w:cs="Times New Roman"/>
          <w:sz w:val="24"/>
          <w:szCs w:val="24"/>
        </w:rPr>
        <w:t>Rebecca.</w:t>
      </w:r>
      <w:r w:rsidR="00116744" w:rsidRPr="000200C1">
        <w:rPr>
          <w:rFonts w:ascii="Times New Roman" w:eastAsia="Times New Roman" w:hAnsi="Times New Roman" w:cs="Times New Roman"/>
          <w:sz w:val="24"/>
          <w:szCs w:val="24"/>
        </w:rPr>
        <w:t xml:space="preserve"> The vote was unanimous.</w:t>
      </w:r>
    </w:p>
    <w:p w14:paraId="6D8B3C31" w14:textId="58536B50" w:rsidR="003C4270" w:rsidRPr="000200C1" w:rsidRDefault="003C4270" w:rsidP="006D5325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0200C1">
        <w:rPr>
          <w:rFonts w:ascii="Times New Roman" w:eastAsia="Times New Roman" w:hAnsi="Times New Roman" w:cs="Times New Roman"/>
          <w:sz w:val="24"/>
          <w:szCs w:val="24"/>
        </w:rPr>
        <w:t>2023 proposed budget was submitted to the Town.</w:t>
      </w:r>
    </w:p>
    <w:p w14:paraId="7D064BD0" w14:textId="77777777" w:rsidR="006D5325" w:rsidRPr="000200C1" w:rsidRDefault="006D5325" w:rsidP="006D5325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14:paraId="75975FAC" w14:textId="42292842" w:rsidR="006D5325" w:rsidRPr="000200C1" w:rsidRDefault="006D5325" w:rsidP="006D5325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0200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5-Year Plan Committee: Lisa Moore</w:t>
      </w:r>
      <w:r w:rsidRPr="000200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4C54562" w14:textId="5E02568C" w:rsidR="006D5325" w:rsidRPr="000200C1" w:rsidRDefault="00520B87" w:rsidP="006D5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0C1">
        <w:rPr>
          <w:rFonts w:ascii="Times New Roman" w:eastAsia="Times New Roman" w:hAnsi="Times New Roman" w:cs="Times New Roman"/>
          <w:sz w:val="24"/>
          <w:szCs w:val="24"/>
        </w:rPr>
        <w:t>Lisa was absent from the meeting; however</w:t>
      </w:r>
      <w:r w:rsidR="00597F71" w:rsidRPr="000200C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200C1">
        <w:rPr>
          <w:rFonts w:ascii="Times New Roman" w:eastAsia="Times New Roman" w:hAnsi="Times New Roman" w:cs="Times New Roman"/>
          <w:sz w:val="24"/>
          <w:szCs w:val="24"/>
        </w:rPr>
        <w:t xml:space="preserve"> she emailed an update advising that there had been some delays.</w:t>
      </w:r>
    </w:p>
    <w:p w14:paraId="186BD68A" w14:textId="77777777" w:rsidR="00520B87" w:rsidRPr="000200C1" w:rsidRDefault="00520B87" w:rsidP="006D5325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14:paraId="3AFA9667" w14:textId="717C8F35" w:rsidR="00520B87" w:rsidRDefault="006D5325" w:rsidP="006D5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0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Grant Committee: Rebecca Keough</w:t>
      </w:r>
      <w:r w:rsidR="00C262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 w:rsidR="000B7484" w:rsidRPr="000200C1">
        <w:rPr>
          <w:rFonts w:ascii="Times New Roman" w:eastAsia="Times New Roman" w:hAnsi="Times New Roman" w:cs="Times New Roman"/>
          <w:sz w:val="24"/>
          <w:szCs w:val="24"/>
        </w:rPr>
        <w:t>No Report</w:t>
      </w:r>
    </w:p>
    <w:p w14:paraId="528ED8EB" w14:textId="77777777" w:rsidR="00C26274" w:rsidRPr="000200C1" w:rsidRDefault="00C26274" w:rsidP="006D5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7EC932" w14:textId="4821A04B" w:rsidR="00597F71" w:rsidRPr="000200C1" w:rsidRDefault="006B7D4B" w:rsidP="006D53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200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Sustainability of library funds</w:t>
      </w:r>
    </w:p>
    <w:p w14:paraId="4D0F368F" w14:textId="1895701D" w:rsidR="006B7D4B" w:rsidRPr="000200C1" w:rsidRDefault="006B7D4B" w:rsidP="006D5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0C1">
        <w:rPr>
          <w:rFonts w:ascii="Times New Roman" w:eastAsia="Times New Roman" w:hAnsi="Times New Roman" w:cs="Times New Roman"/>
          <w:sz w:val="24"/>
          <w:szCs w:val="24"/>
        </w:rPr>
        <w:t>8/16 SWOT Meeting held discussing the options outlined by Ron. Rebecca sent notes of the meeting to the Board on 9/04/2022.</w:t>
      </w:r>
    </w:p>
    <w:p w14:paraId="71E3BC61" w14:textId="4AA8CE65" w:rsidR="006B7D4B" w:rsidRPr="000200C1" w:rsidRDefault="006B7D4B" w:rsidP="006D5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0C1">
        <w:rPr>
          <w:rFonts w:ascii="Times New Roman" w:eastAsia="Times New Roman" w:hAnsi="Times New Roman" w:cs="Times New Roman"/>
          <w:sz w:val="24"/>
          <w:szCs w:val="24"/>
        </w:rPr>
        <w:t>Contacted Ron and he has no updates regarding various alternatives.</w:t>
      </w:r>
    </w:p>
    <w:p w14:paraId="4902D467" w14:textId="11F1A01F" w:rsidR="006B7D4B" w:rsidRPr="000200C1" w:rsidRDefault="006B7D4B" w:rsidP="006D5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0C1">
        <w:rPr>
          <w:rFonts w:ascii="Times New Roman" w:eastAsia="Times New Roman" w:hAnsi="Times New Roman" w:cs="Times New Roman"/>
          <w:sz w:val="24"/>
          <w:szCs w:val="24"/>
        </w:rPr>
        <w:t>Causewave is still in the wings.</w:t>
      </w:r>
    </w:p>
    <w:p w14:paraId="64817C80" w14:textId="77777777" w:rsidR="006D5325" w:rsidRPr="000200C1" w:rsidRDefault="006D5325" w:rsidP="006D5325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14:paraId="569218AF" w14:textId="77777777" w:rsidR="006D5325" w:rsidRPr="000200C1" w:rsidRDefault="006D5325" w:rsidP="006D5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0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Operations Committee: Ann Rogers Lane </w:t>
      </w:r>
    </w:p>
    <w:p w14:paraId="3C2AE266" w14:textId="76E22DC2" w:rsidR="003346EA" w:rsidRPr="000200C1" w:rsidRDefault="003346EA" w:rsidP="006D5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0C1">
        <w:rPr>
          <w:rFonts w:ascii="Times New Roman" w:eastAsia="Times New Roman" w:hAnsi="Times New Roman" w:cs="Times New Roman"/>
          <w:sz w:val="24"/>
          <w:szCs w:val="24"/>
        </w:rPr>
        <w:lastRenderedPageBreak/>
        <w:t>A letter was sent to the Board from Jean Bidwell expressing her concerns about the maintenance of the library grounds and landscaping.</w:t>
      </w:r>
      <w:r w:rsidR="002B79CC" w:rsidRPr="000200C1">
        <w:rPr>
          <w:rFonts w:ascii="Times New Roman" w:eastAsia="Times New Roman" w:hAnsi="Times New Roman" w:cs="Times New Roman"/>
          <w:sz w:val="24"/>
          <w:szCs w:val="24"/>
        </w:rPr>
        <w:t xml:space="preserve"> The Board discussed the need for volunteers and decided to hold a </w:t>
      </w:r>
      <w:r w:rsidR="00B92497" w:rsidRPr="000200C1">
        <w:rPr>
          <w:rFonts w:ascii="Times New Roman" w:eastAsia="Times New Roman" w:hAnsi="Times New Roman" w:cs="Times New Roman"/>
          <w:sz w:val="24"/>
          <w:szCs w:val="24"/>
        </w:rPr>
        <w:t xml:space="preserve">Fall </w:t>
      </w:r>
      <w:r w:rsidR="002B79CC" w:rsidRPr="000200C1">
        <w:rPr>
          <w:rFonts w:ascii="Times New Roman" w:eastAsia="Times New Roman" w:hAnsi="Times New Roman" w:cs="Times New Roman"/>
          <w:sz w:val="24"/>
          <w:szCs w:val="24"/>
        </w:rPr>
        <w:t>Clean Up Day for the library on 10/15/2022.</w:t>
      </w:r>
      <w:r w:rsidR="00B92497" w:rsidRPr="000200C1">
        <w:rPr>
          <w:rFonts w:ascii="Times New Roman" w:eastAsia="Times New Roman" w:hAnsi="Times New Roman" w:cs="Times New Roman"/>
          <w:sz w:val="24"/>
          <w:szCs w:val="24"/>
        </w:rPr>
        <w:t xml:space="preserve"> Ann and Kim will meet on 9/19 to discuss advertising for volunteers. Information to be sent to Jessica by 9/20.</w:t>
      </w:r>
      <w:r w:rsidR="00CA36E8" w:rsidRPr="000200C1">
        <w:rPr>
          <w:rFonts w:ascii="Times New Roman" w:eastAsia="Times New Roman" w:hAnsi="Times New Roman" w:cs="Times New Roman"/>
          <w:sz w:val="24"/>
          <w:szCs w:val="24"/>
        </w:rPr>
        <w:t xml:space="preserve"> Mary </w:t>
      </w:r>
      <w:r w:rsidR="003C4270" w:rsidRPr="000200C1">
        <w:rPr>
          <w:rFonts w:ascii="Times New Roman" w:eastAsia="Times New Roman" w:hAnsi="Times New Roman" w:cs="Times New Roman"/>
          <w:sz w:val="24"/>
          <w:szCs w:val="24"/>
        </w:rPr>
        <w:t xml:space="preserve">Jane </w:t>
      </w:r>
      <w:r w:rsidR="00CA36E8" w:rsidRPr="000200C1">
        <w:rPr>
          <w:rFonts w:ascii="Times New Roman" w:eastAsia="Times New Roman" w:hAnsi="Times New Roman" w:cs="Times New Roman"/>
          <w:sz w:val="24"/>
          <w:szCs w:val="24"/>
        </w:rPr>
        <w:t xml:space="preserve">to call Tree Brothers </w:t>
      </w:r>
      <w:r w:rsidR="00597F71" w:rsidRPr="000200C1">
        <w:rPr>
          <w:rFonts w:ascii="Times New Roman" w:eastAsia="Times New Roman" w:hAnsi="Times New Roman" w:cs="Times New Roman"/>
          <w:sz w:val="24"/>
          <w:szCs w:val="24"/>
        </w:rPr>
        <w:t xml:space="preserve">(Eric Kotlik) </w:t>
      </w:r>
      <w:r w:rsidR="00CA36E8" w:rsidRPr="000200C1">
        <w:rPr>
          <w:rFonts w:ascii="Times New Roman" w:eastAsia="Times New Roman" w:hAnsi="Times New Roman" w:cs="Times New Roman"/>
          <w:sz w:val="24"/>
          <w:szCs w:val="24"/>
        </w:rPr>
        <w:t>to see if they could donate time to the project or, give us a “family and friends” quote for removing dead/damaged trees.</w:t>
      </w:r>
      <w:r w:rsidR="002B79CC" w:rsidRPr="000200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0A90056" w14:textId="0E7E9992" w:rsidR="00B92497" w:rsidRPr="000200C1" w:rsidRDefault="00B92497" w:rsidP="006D5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3A7331" w14:textId="1D06D30B" w:rsidR="00B92497" w:rsidRPr="000200C1" w:rsidRDefault="00B92497" w:rsidP="00B92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0C1">
        <w:rPr>
          <w:rFonts w:ascii="Times New Roman" w:eastAsia="Times New Roman" w:hAnsi="Times New Roman" w:cs="Times New Roman"/>
          <w:sz w:val="24"/>
          <w:szCs w:val="24"/>
        </w:rPr>
        <w:t>Personnel Handbook Developed by HR Works moved to the October Board meeting for review and approval.</w:t>
      </w:r>
    </w:p>
    <w:p w14:paraId="0367BDD8" w14:textId="77777777" w:rsidR="006D5325" w:rsidRPr="000200C1" w:rsidRDefault="006D5325" w:rsidP="006D5325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14:paraId="3DEAC50F" w14:textId="70B35CD7" w:rsidR="006D5325" w:rsidRPr="000200C1" w:rsidRDefault="006D5325" w:rsidP="006D53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200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Personnel</w:t>
      </w:r>
      <w:r w:rsidR="007D1972" w:rsidRPr="000200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2BFD8DC2" w14:textId="7F8294C6" w:rsidR="007D1972" w:rsidRPr="000200C1" w:rsidRDefault="00C14156" w:rsidP="006D5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0C1">
        <w:rPr>
          <w:rFonts w:ascii="Times New Roman" w:eastAsia="Times New Roman" w:hAnsi="Times New Roman" w:cs="Times New Roman"/>
          <w:sz w:val="24"/>
          <w:szCs w:val="24"/>
        </w:rPr>
        <w:t>Mary Jane made a motion to hire Piety for the Lib</w:t>
      </w:r>
      <w:r w:rsidR="007D1972" w:rsidRPr="000200C1">
        <w:rPr>
          <w:rFonts w:ascii="Times New Roman" w:eastAsia="Times New Roman" w:hAnsi="Times New Roman" w:cs="Times New Roman"/>
          <w:sz w:val="24"/>
          <w:szCs w:val="24"/>
        </w:rPr>
        <w:t>rary Manager position</w:t>
      </w:r>
      <w:r w:rsidRPr="000200C1">
        <w:rPr>
          <w:rFonts w:ascii="Times New Roman" w:eastAsia="Times New Roman" w:hAnsi="Times New Roman" w:cs="Times New Roman"/>
          <w:sz w:val="24"/>
          <w:szCs w:val="24"/>
        </w:rPr>
        <w:t xml:space="preserve"> which was seconded by Rebecca.</w:t>
      </w:r>
      <w:r w:rsidR="007D1972" w:rsidRPr="000200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79CC" w:rsidRPr="000200C1">
        <w:rPr>
          <w:rFonts w:ascii="Times New Roman" w:eastAsia="Times New Roman" w:hAnsi="Times New Roman" w:cs="Times New Roman"/>
          <w:sz w:val="24"/>
          <w:szCs w:val="24"/>
        </w:rPr>
        <w:t>The vote was</w:t>
      </w:r>
      <w:r w:rsidR="007D1972" w:rsidRPr="000200C1">
        <w:rPr>
          <w:rFonts w:ascii="Times New Roman" w:eastAsia="Times New Roman" w:hAnsi="Times New Roman" w:cs="Times New Roman"/>
          <w:sz w:val="24"/>
          <w:szCs w:val="24"/>
        </w:rPr>
        <w:t xml:space="preserve"> unanimous. Ann will send a letter to Piety formally offering her the position</w:t>
      </w:r>
      <w:r w:rsidR="003346EA" w:rsidRPr="000200C1">
        <w:rPr>
          <w:rFonts w:ascii="Times New Roman" w:eastAsia="Times New Roman" w:hAnsi="Times New Roman" w:cs="Times New Roman"/>
          <w:sz w:val="24"/>
          <w:szCs w:val="24"/>
        </w:rPr>
        <w:t xml:space="preserve"> to start</w:t>
      </w:r>
      <w:r w:rsidR="007D1972" w:rsidRPr="000200C1">
        <w:rPr>
          <w:rFonts w:ascii="Times New Roman" w:eastAsia="Times New Roman" w:hAnsi="Times New Roman" w:cs="Times New Roman"/>
          <w:sz w:val="24"/>
          <w:szCs w:val="24"/>
        </w:rPr>
        <w:t xml:space="preserve"> 9/19/2022. </w:t>
      </w:r>
    </w:p>
    <w:p w14:paraId="4F926A49" w14:textId="77777777" w:rsidR="00057827" w:rsidRPr="000200C1" w:rsidRDefault="00057827" w:rsidP="006D5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006BCA" w14:textId="3F046430" w:rsidR="00AA6BC4" w:rsidRPr="000200C1" w:rsidRDefault="00AA6BC4" w:rsidP="006D5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0C1">
        <w:rPr>
          <w:rFonts w:ascii="Times New Roman" w:eastAsia="Times New Roman" w:hAnsi="Times New Roman" w:cs="Times New Roman"/>
          <w:sz w:val="24"/>
          <w:szCs w:val="24"/>
        </w:rPr>
        <w:t xml:space="preserve">Week of 9/19, Kim to work with Piety starting her on Desk procedures and </w:t>
      </w:r>
      <w:r w:rsidR="00057827" w:rsidRPr="000200C1">
        <w:rPr>
          <w:rFonts w:ascii="Times New Roman" w:eastAsia="Times New Roman" w:hAnsi="Times New Roman" w:cs="Times New Roman"/>
          <w:sz w:val="24"/>
          <w:szCs w:val="24"/>
        </w:rPr>
        <w:t>familiarizing her with our</w:t>
      </w:r>
      <w:r w:rsidRPr="000200C1">
        <w:rPr>
          <w:rFonts w:ascii="Times New Roman" w:eastAsia="Times New Roman" w:hAnsi="Times New Roman" w:cs="Times New Roman"/>
          <w:sz w:val="24"/>
          <w:szCs w:val="24"/>
        </w:rPr>
        <w:t xml:space="preserve"> social media</w:t>
      </w:r>
      <w:r w:rsidR="00057827" w:rsidRPr="000200C1">
        <w:rPr>
          <w:rFonts w:ascii="Times New Roman" w:eastAsia="Times New Roman" w:hAnsi="Times New Roman" w:cs="Times New Roman"/>
          <w:sz w:val="24"/>
          <w:szCs w:val="24"/>
        </w:rPr>
        <w:t xml:space="preserve"> platforms</w:t>
      </w:r>
      <w:r w:rsidRPr="000200C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844DF8" w14:textId="77777777" w:rsidR="00057827" w:rsidRPr="000200C1" w:rsidRDefault="00057827" w:rsidP="006D5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806E18" w14:textId="0CA27A73" w:rsidR="00AA6BC4" w:rsidRPr="000200C1" w:rsidRDefault="00057827" w:rsidP="006D5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0C1">
        <w:rPr>
          <w:rFonts w:ascii="Times New Roman" w:eastAsia="Times New Roman" w:hAnsi="Times New Roman" w:cs="Times New Roman"/>
          <w:sz w:val="24"/>
          <w:szCs w:val="24"/>
        </w:rPr>
        <w:t xml:space="preserve">Week of 9/16, </w:t>
      </w:r>
      <w:r w:rsidR="00AA6BC4" w:rsidRPr="000200C1">
        <w:rPr>
          <w:rFonts w:ascii="Times New Roman" w:eastAsia="Times New Roman" w:hAnsi="Times New Roman" w:cs="Times New Roman"/>
          <w:sz w:val="24"/>
          <w:szCs w:val="24"/>
        </w:rPr>
        <w:t>Rebecca and Ann to work on</w:t>
      </w:r>
      <w:r w:rsidRPr="000200C1">
        <w:rPr>
          <w:rFonts w:ascii="Times New Roman" w:eastAsia="Times New Roman" w:hAnsi="Times New Roman" w:cs="Times New Roman"/>
          <w:sz w:val="24"/>
          <w:szCs w:val="24"/>
        </w:rPr>
        <w:t xml:space="preserve"> a plan for </w:t>
      </w:r>
      <w:r w:rsidR="00C2627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200C1">
        <w:rPr>
          <w:rFonts w:ascii="Times New Roman" w:eastAsia="Times New Roman" w:hAnsi="Times New Roman" w:cs="Times New Roman"/>
          <w:sz w:val="24"/>
          <w:szCs w:val="24"/>
        </w:rPr>
        <w:t>nboarding Piety as of 9/26</w:t>
      </w:r>
    </w:p>
    <w:p w14:paraId="254F5379" w14:textId="6F42056C" w:rsidR="0030148B" w:rsidRPr="000200C1" w:rsidRDefault="0030148B" w:rsidP="006D5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D6F07A" w14:textId="25B000F9" w:rsidR="0030148B" w:rsidRPr="000200C1" w:rsidRDefault="0030148B" w:rsidP="006D5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0C1">
        <w:rPr>
          <w:rFonts w:ascii="Times New Roman" w:eastAsia="Times New Roman" w:hAnsi="Times New Roman" w:cs="Times New Roman"/>
          <w:sz w:val="24"/>
          <w:szCs w:val="24"/>
        </w:rPr>
        <w:t xml:space="preserve">Ann to contact Ron at PLS to </w:t>
      </w:r>
      <w:r w:rsidR="001D2E04" w:rsidRPr="000200C1">
        <w:rPr>
          <w:rFonts w:ascii="Times New Roman" w:eastAsia="Times New Roman" w:hAnsi="Times New Roman" w:cs="Times New Roman"/>
          <w:sz w:val="24"/>
          <w:szCs w:val="24"/>
        </w:rPr>
        <w:t>see if he has a recommendation for a mentor for Piety and also to get information on the new Directors Group.</w:t>
      </w:r>
    </w:p>
    <w:p w14:paraId="19AEE44E" w14:textId="77777777" w:rsidR="006D5325" w:rsidRPr="000200C1" w:rsidRDefault="006D5325" w:rsidP="006D5325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14:paraId="657938A2" w14:textId="77777777" w:rsidR="006D5325" w:rsidRPr="000200C1" w:rsidRDefault="006D5325" w:rsidP="006D5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0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Policy Committee: Mary Jane Stolz/Michael Osier</w:t>
      </w:r>
    </w:p>
    <w:p w14:paraId="0881EF09" w14:textId="77777777" w:rsidR="00D57A90" w:rsidRPr="000200C1" w:rsidRDefault="00D57A90" w:rsidP="00D57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0C1">
        <w:rPr>
          <w:rFonts w:ascii="Times New Roman" w:eastAsia="Times New Roman" w:hAnsi="Times New Roman" w:cs="Times New Roman"/>
          <w:sz w:val="24"/>
          <w:szCs w:val="24"/>
        </w:rPr>
        <w:t>IP-10 Infectious Public Health Emergency Policy and Procedures (both in the same</w:t>
      </w:r>
    </w:p>
    <w:p w14:paraId="36153995" w14:textId="01842E26" w:rsidR="00153A7D" w:rsidRPr="000200C1" w:rsidRDefault="00D57A90" w:rsidP="006D5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0C1">
        <w:rPr>
          <w:rFonts w:ascii="Times New Roman" w:eastAsia="Times New Roman" w:hAnsi="Times New Roman" w:cs="Times New Roman"/>
          <w:sz w:val="24"/>
          <w:szCs w:val="24"/>
        </w:rPr>
        <w:t>document) replaces IP-10, IP-11, IP-12, IP-13, IP-14, and IP-15 which were COVID-specific.</w:t>
      </w:r>
      <w:r w:rsidR="00153A7D" w:rsidRPr="000200C1">
        <w:rPr>
          <w:rFonts w:ascii="Times New Roman" w:eastAsia="Times New Roman" w:hAnsi="Times New Roman" w:cs="Times New Roman"/>
          <w:sz w:val="24"/>
          <w:szCs w:val="24"/>
        </w:rPr>
        <w:t xml:space="preserve"> Ann made a motion to accept </w:t>
      </w:r>
      <w:r w:rsidR="00380A84" w:rsidRPr="000200C1">
        <w:rPr>
          <w:rFonts w:ascii="Times New Roman" w:eastAsia="Times New Roman" w:hAnsi="Times New Roman" w:cs="Times New Roman"/>
          <w:sz w:val="24"/>
          <w:szCs w:val="24"/>
        </w:rPr>
        <w:t>the changes which was seconded by Sally. The vote to accept was unanimous.</w:t>
      </w:r>
    </w:p>
    <w:p w14:paraId="0CA4AAB2" w14:textId="7DE0AC4E" w:rsidR="00380A84" w:rsidRPr="000200C1" w:rsidRDefault="00380A84" w:rsidP="006D53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200C1">
        <w:rPr>
          <w:rFonts w:ascii="Times New Roman" w:eastAsia="Times New Roman" w:hAnsi="Times New Roman" w:cs="Times New Roman"/>
          <w:sz w:val="24"/>
          <w:szCs w:val="24"/>
        </w:rPr>
        <w:t xml:space="preserve">Mary Jane </w:t>
      </w:r>
      <w:r w:rsidR="007A4C1B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0200C1">
        <w:rPr>
          <w:rFonts w:ascii="Times New Roman" w:eastAsia="Times New Roman" w:hAnsi="Times New Roman" w:cs="Times New Roman"/>
          <w:sz w:val="24"/>
          <w:szCs w:val="24"/>
        </w:rPr>
        <w:t xml:space="preserve"> amend the Library Collection Procedure </w:t>
      </w:r>
      <w:r w:rsidR="007A4C1B">
        <w:rPr>
          <w:rFonts w:ascii="Times New Roman" w:eastAsia="Times New Roman" w:hAnsi="Times New Roman" w:cs="Times New Roman"/>
          <w:sz w:val="24"/>
          <w:szCs w:val="24"/>
        </w:rPr>
        <w:t>to read “Bristol Library Material Challenge  Form.”</w:t>
      </w:r>
      <w:r w:rsidRPr="000200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4C1B">
        <w:rPr>
          <w:rFonts w:ascii="Times New Roman" w:eastAsia="Times New Roman" w:hAnsi="Times New Roman" w:cs="Times New Roman"/>
          <w:sz w:val="24"/>
          <w:szCs w:val="24"/>
        </w:rPr>
        <w:t xml:space="preserve"> It </w:t>
      </w:r>
      <w:r w:rsidRPr="000200C1">
        <w:rPr>
          <w:rFonts w:ascii="Times New Roman" w:eastAsia="Times New Roman" w:hAnsi="Times New Roman" w:cs="Times New Roman"/>
          <w:sz w:val="24"/>
          <w:szCs w:val="24"/>
        </w:rPr>
        <w:t xml:space="preserve">will be voted on at the October Board meeting. </w:t>
      </w:r>
    </w:p>
    <w:p w14:paraId="56D3A7DF" w14:textId="77777777" w:rsidR="00153A7D" w:rsidRPr="000200C1" w:rsidRDefault="00153A7D" w:rsidP="006D53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8A8D0A4" w14:textId="674ED87A" w:rsidR="006D5325" w:rsidRPr="000200C1" w:rsidRDefault="006D5325" w:rsidP="006D53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200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Board Communications Committee: Sally Healy Frank:</w:t>
      </w:r>
    </w:p>
    <w:p w14:paraId="64951DAD" w14:textId="44937EFB" w:rsidR="00153A7D" w:rsidRPr="000200C1" w:rsidRDefault="00153A7D" w:rsidP="006D5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0C1">
        <w:rPr>
          <w:rFonts w:ascii="Times New Roman" w:eastAsia="Times New Roman" w:hAnsi="Times New Roman" w:cs="Times New Roman"/>
          <w:sz w:val="24"/>
          <w:szCs w:val="24"/>
        </w:rPr>
        <w:t>No Report</w:t>
      </w:r>
    </w:p>
    <w:p w14:paraId="697B41E4" w14:textId="77777777" w:rsidR="00153A7D" w:rsidRPr="000200C1" w:rsidRDefault="00153A7D" w:rsidP="006D5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13AFD4" w14:textId="171B3CAD" w:rsidR="006D5325" w:rsidRPr="000200C1" w:rsidRDefault="006D5325" w:rsidP="006D5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0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Fundraising -Chair TBD</w:t>
      </w:r>
    </w:p>
    <w:p w14:paraId="183A2161" w14:textId="3D1E192C" w:rsidR="006D5325" w:rsidRDefault="00263FB0" w:rsidP="006D5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0C1">
        <w:rPr>
          <w:rFonts w:ascii="Times New Roman" w:eastAsia="Times New Roman" w:hAnsi="Times New Roman" w:cs="Times New Roman"/>
          <w:sz w:val="24"/>
          <w:szCs w:val="24"/>
        </w:rPr>
        <w:t xml:space="preserve">Mary Jane will sign the </w:t>
      </w:r>
      <w:r w:rsidR="00116744" w:rsidRPr="000200C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200C1">
        <w:rPr>
          <w:rFonts w:ascii="Times New Roman" w:eastAsia="Times New Roman" w:hAnsi="Times New Roman" w:cs="Times New Roman"/>
          <w:sz w:val="24"/>
          <w:szCs w:val="24"/>
        </w:rPr>
        <w:t>ibrary up for ROC the Day which is 11/29/2022. This year we will make sure to advertise in the newsletter, on Facebook, etc.</w:t>
      </w:r>
    </w:p>
    <w:p w14:paraId="46B88134" w14:textId="71CEA721" w:rsidR="00C26274" w:rsidRDefault="00C26274" w:rsidP="006D5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 will prepare a rough draft of this year’s solicitation letter which will be in the tri-fold format again. Draft is due 9/23. Our target mailing date is 10/10/2022.</w:t>
      </w:r>
    </w:p>
    <w:p w14:paraId="4B4BD80C" w14:textId="77777777" w:rsidR="00C26274" w:rsidRPr="000200C1" w:rsidRDefault="00C26274" w:rsidP="006D5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784512" w14:textId="29FAC340" w:rsidR="000200C1" w:rsidRPr="000200C1" w:rsidRDefault="006D5325" w:rsidP="00020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0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Old Business:</w:t>
      </w:r>
      <w:r w:rsidRPr="000200C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0200C1" w:rsidRPr="000200C1">
        <w:rPr>
          <w:rFonts w:ascii="Times New Roman" w:eastAsia="Times New Roman" w:hAnsi="Times New Roman" w:cs="Times New Roman"/>
          <w:sz w:val="24"/>
          <w:szCs w:val="24"/>
        </w:rPr>
        <w:t>None</w:t>
      </w:r>
    </w:p>
    <w:p w14:paraId="0CDC3FD4" w14:textId="3A050181" w:rsidR="006D5325" w:rsidRPr="000200C1" w:rsidRDefault="006D5325" w:rsidP="006D5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7EA04E" w14:textId="48F20F4F" w:rsidR="006D5325" w:rsidRPr="000200C1" w:rsidRDefault="006D5325" w:rsidP="006D5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0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New Business:</w:t>
      </w:r>
      <w:r w:rsidRPr="000200C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0200C1">
        <w:rPr>
          <w:rFonts w:ascii="Times New Roman" w:eastAsia="Times New Roman" w:hAnsi="Times New Roman" w:cs="Times New Roman"/>
          <w:sz w:val="24"/>
          <w:szCs w:val="24"/>
        </w:rPr>
        <w:t>None</w:t>
      </w:r>
    </w:p>
    <w:p w14:paraId="53D89C16" w14:textId="77777777" w:rsidR="006D5325" w:rsidRPr="000200C1" w:rsidRDefault="006D5325" w:rsidP="006D5325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14:paraId="6BFD5E83" w14:textId="71A90117" w:rsidR="00C14189" w:rsidRPr="000200C1" w:rsidRDefault="001D2E04" w:rsidP="00C2627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0200C1">
        <w:rPr>
          <w:rFonts w:ascii="Times New Roman" w:eastAsia="Times New Roman" w:hAnsi="Times New Roman" w:cs="Times New Roman"/>
          <w:sz w:val="24"/>
          <w:szCs w:val="24"/>
        </w:rPr>
        <w:t xml:space="preserve">Mary Jane </w:t>
      </w:r>
      <w:r w:rsidR="006D5325" w:rsidRPr="000200C1">
        <w:rPr>
          <w:rFonts w:ascii="Times New Roman" w:eastAsia="Times New Roman" w:hAnsi="Times New Roman" w:cs="Times New Roman"/>
          <w:sz w:val="24"/>
          <w:szCs w:val="24"/>
        </w:rPr>
        <w:t>made a motion to adjourn at 9:1</w:t>
      </w:r>
      <w:r w:rsidRPr="000200C1">
        <w:rPr>
          <w:rFonts w:ascii="Times New Roman" w:eastAsia="Times New Roman" w:hAnsi="Times New Roman" w:cs="Times New Roman"/>
          <w:sz w:val="24"/>
          <w:szCs w:val="24"/>
        </w:rPr>
        <w:t>0</w:t>
      </w:r>
      <w:r w:rsidR="00C26274">
        <w:rPr>
          <w:rFonts w:ascii="Times New Roman" w:eastAsia="Times New Roman" w:hAnsi="Times New Roman" w:cs="Times New Roman"/>
          <w:sz w:val="24"/>
          <w:szCs w:val="24"/>
        </w:rPr>
        <w:t xml:space="preserve"> which was seconded by Sally.</w:t>
      </w:r>
      <w:r w:rsidR="006D5325" w:rsidRPr="000200C1">
        <w:rPr>
          <w:rFonts w:ascii="Times New Roman" w:eastAsia="Times New Roman" w:hAnsi="Times New Roman" w:cs="Times New Roman"/>
          <w:sz w:val="24"/>
          <w:szCs w:val="24"/>
        </w:rPr>
        <w:t xml:space="preserve"> Approved unanimously.</w:t>
      </w:r>
    </w:p>
    <w:sectPr w:rsidR="00C14189" w:rsidRPr="000200C1" w:rsidSect="004A4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0C567" w14:textId="77777777" w:rsidR="00D706A4" w:rsidRDefault="00D706A4" w:rsidP="0030148B">
      <w:pPr>
        <w:spacing w:after="0" w:line="240" w:lineRule="auto"/>
      </w:pPr>
      <w:r>
        <w:separator/>
      </w:r>
    </w:p>
  </w:endnote>
  <w:endnote w:type="continuationSeparator" w:id="0">
    <w:p w14:paraId="146C9ADD" w14:textId="77777777" w:rsidR="00D706A4" w:rsidRDefault="00D706A4" w:rsidP="00301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22932" w14:textId="77777777" w:rsidR="00D706A4" w:rsidRDefault="00D706A4" w:rsidP="0030148B">
      <w:pPr>
        <w:spacing w:after="0" w:line="240" w:lineRule="auto"/>
      </w:pPr>
      <w:r>
        <w:separator/>
      </w:r>
    </w:p>
  </w:footnote>
  <w:footnote w:type="continuationSeparator" w:id="0">
    <w:p w14:paraId="6FE9902B" w14:textId="77777777" w:rsidR="00D706A4" w:rsidRDefault="00D706A4" w:rsidP="003014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25"/>
    <w:rsid w:val="000200C1"/>
    <w:rsid w:val="00057827"/>
    <w:rsid w:val="000B7484"/>
    <w:rsid w:val="00116744"/>
    <w:rsid w:val="00153A7D"/>
    <w:rsid w:val="001D2E04"/>
    <w:rsid w:val="00252B25"/>
    <w:rsid w:val="00263FB0"/>
    <w:rsid w:val="002B79CC"/>
    <w:rsid w:val="0030148B"/>
    <w:rsid w:val="003346EA"/>
    <w:rsid w:val="00380A84"/>
    <w:rsid w:val="003C4270"/>
    <w:rsid w:val="00410784"/>
    <w:rsid w:val="00430359"/>
    <w:rsid w:val="004A402D"/>
    <w:rsid w:val="00520B87"/>
    <w:rsid w:val="00560437"/>
    <w:rsid w:val="00597F71"/>
    <w:rsid w:val="006B7D4B"/>
    <w:rsid w:val="006D5325"/>
    <w:rsid w:val="007A4C1B"/>
    <w:rsid w:val="007D1972"/>
    <w:rsid w:val="00863FB5"/>
    <w:rsid w:val="00890279"/>
    <w:rsid w:val="008909BD"/>
    <w:rsid w:val="0096426C"/>
    <w:rsid w:val="00970F3F"/>
    <w:rsid w:val="009740EB"/>
    <w:rsid w:val="00AA6BC4"/>
    <w:rsid w:val="00B556F6"/>
    <w:rsid w:val="00B76251"/>
    <w:rsid w:val="00B92497"/>
    <w:rsid w:val="00C14156"/>
    <w:rsid w:val="00C26274"/>
    <w:rsid w:val="00CA36E8"/>
    <w:rsid w:val="00CE32F5"/>
    <w:rsid w:val="00D51AC6"/>
    <w:rsid w:val="00D57A90"/>
    <w:rsid w:val="00D706A4"/>
    <w:rsid w:val="00E3582B"/>
    <w:rsid w:val="00E50F9E"/>
    <w:rsid w:val="00E7104E"/>
    <w:rsid w:val="00F6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F196F"/>
  <w15:chartTrackingRefBased/>
  <w15:docId w15:val="{A95839A5-3A26-4CF8-8E10-B7349185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5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D5325"/>
  </w:style>
  <w:style w:type="paragraph" w:styleId="Header">
    <w:name w:val="header"/>
    <w:basedOn w:val="Normal"/>
    <w:link w:val="HeaderChar"/>
    <w:uiPriority w:val="99"/>
    <w:unhideWhenUsed/>
    <w:rsid w:val="00301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48B"/>
  </w:style>
  <w:style w:type="paragraph" w:styleId="Footer">
    <w:name w:val="footer"/>
    <w:basedOn w:val="Normal"/>
    <w:link w:val="FooterChar"/>
    <w:uiPriority w:val="99"/>
    <w:unhideWhenUsed/>
    <w:rsid w:val="00301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7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Healy Frank</dc:creator>
  <cp:keywords/>
  <dc:description/>
  <cp:lastModifiedBy>MJ Stoltz</cp:lastModifiedBy>
  <cp:revision>2</cp:revision>
  <dcterms:created xsi:type="dcterms:W3CDTF">2022-09-24T17:05:00Z</dcterms:created>
  <dcterms:modified xsi:type="dcterms:W3CDTF">2022-09-24T17:05:00Z</dcterms:modified>
</cp:coreProperties>
</file>